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id w:val="-2103871659"/>
        <w:docPartObj>
          <w:docPartGallery w:val="Cover Pages"/>
          <w:docPartUnique/>
        </w:docPartObj>
      </w:sdtPr>
      <w:sdtEndPr>
        <w:rPr>
          <w:rFonts w:ascii="Verdana" w:hAnsi="Verdana"/>
          <w:b/>
          <w:bCs/>
          <w:color w:val="000000"/>
          <w:sz w:val="32"/>
          <w:szCs w:val="32"/>
        </w:rPr>
      </w:sdtEndPr>
      <w:sdtContent>
        <w:p w14:paraId="456215E5" w14:textId="1A41D1DB" w:rsidR="00637D33" w:rsidRDefault="00637D33" w:rsidP="00A33A40">
          <w:pPr>
            <w:rPr>
              <w:lang w:val="es-ES"/>
            </w:rPr>
          </w:pP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7C26775A" wp14:editId="6ABDA517">
                <wp:simplePos x="0" y="0"/>
                <wp:positionH relativeFrom="margin">
                  <wp:posOffset>186690</wp:posOffset>
                </wp:positionH>
                <wp:positionV relativeFrom="paragraph">
                  <wp:posOffset>67945</wp:posOffset>
                </wp:positionV>
                <wp:extent cx="1626235" cy="1762760"/>
                <wp:effectExtent l="0" t="0" r="0" b="8890"/>
                <wp:wrapTopAndBottom/>
                <wp:docPr id="6" name="Imagen 6" descr="Un dibujo de una cara feliz&#10;&#10;Descripción generada automáticamente con confianza baja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n 8" descr="Un dibujo de una cara feliz&#10;&#10;Descripción generada automáticamente con confianza baja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6235" cy="1762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5EEEC13D" w14:textId="77777777" w:rsidR="00637D33" w:rsidRDefault="00637D33" w:rsidP="00A33A40">
          <w:pPr>
            <w:rPr>
              <w:lang w:val="es-ES"/>
            </w:rPr>
          </w:pPr>
        </w:p>
        <w:p w14:paraId="08783334" w14:textId="77777777" w:rsidR="00637D33" w:rsidRDefault="00637D33" w:rsidP="00A33A40">
          <w:pPr>
            <w:rPr>
              <w:lang w:val="es-ES"/>
            </w:rPr>
          </w:pPr>
          <w:r>
            <w:rPr>
              <w:noProof/>
              <w:lang w:val="es-ES"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087344B1" wp14:editId="3908CD50">
                    <wp:simplePos x="0" y="0"/>
                    <wp:positionH relativeFrom="column">
                      <wp:posOffset>564027</wp:posOffset>
                    </wp:positionH>
                    <wp:positionV relativeFrom="paragraph">
                      <wp:posOffset>223618</wp:posOffset>
                    </wp:positionV>
                    <wp:extent cx="4219575" cy="1793629"/>
                    <wp:effectExtent l="0" t="0" r="47625" b="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219575" cy="1793629"/>
                              <a:chOff x="0" y="0"/>
                              <a:chExt cx="4219575" cy="1793629"/>
                            </a:xfrm>
                          </wpg:grpSpPr>
                          <wps:wsp>
                            <wps:cNvPr id="4" name="Conector recto 4"/>
                            <wps:cNvCnPr/>
                            <wps:spPr>
                              <a:xfrm>
                                <a:off x="0" y="1104900"/>
                                <a:ext cx="4219575" cy="0"/>
                              </a:xfrm>
                              <a:prstGeom prst="line">
                                <a:avLst/>
                              </a:prstGeom>
                              <a:ln w="57150"/>
                            </wps:spPr>
                            <wps:style>
                              <a:lnRef idx="3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" name="Cuadro de texto 2"/>
                            <wps:cNvSpPr txBox="1"/>
                            <wps:spPr>
                              <a:xfrm>
                                <a:off x="0" y="0"/>
                                <a:ext cx="4219575" cy="40957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lt1">
                                      <a:shade val="30000"/>
                                      <a:satMod val="115000"/>
                                    </a:schemeClr>
                                  </a:gs>
                                  <a:gs pos="50000">
                                    <a:schemeClr val="lt1">
                                      <a:shade val="67500"/>
                                      <a:satMod val="115000"/>
                                    </a:schemeClr>
                                  </a:gs>
                                  <a:gs pos="100000">
                                    <a:schemeClr val="lt1">
                                      <a:shade val="100000"/>
                                      <a:satMod val="115000"/>
                                    </a:schemeClr>
                                  </a:gs>
                                </a:gsLst>
                                <a:lin ang="2700000" scaled="1"/>
                                <a:tileRect/>
                              </a:gradFill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24DE219A" w14:textId="77777777" w:rsidR="00637D33" w:rsidRPr="00416134" w:rsidRDefault="00637D33">
                                  <w:pPr>
                                    <w:rPr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</w:pPr>
                                  <w:r w:rsidRPr="00416134">
                                    <w:rPr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  <w:t>Instituto Tecnológico de Mérida.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Cuadro de texto 3"/>
                            <wps:cNvSpPr txBox="1"/>
                            <wps:spPr>
                              <a:xfrm>
                                <a:off x="0" y="504825"/>
                                <a:ext cx="4219575" cy="41910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lt1">
                                      <a:shade val="30000"/>
                                      <a:satMod val="115000"/>
                                    </a:schemeClr>
                                  </a:gs>
                                  <a:gs pos="50000">
                                    <a:schemeClr val="lt1">
                                      <a:shade val="67500"/>
                                      <a:satMod val="115000"/>
                                    </a:schemeClr>
                                  </a:gs>
                                  <a:gs pos="100000">
                                    <a:schemeClr val="lt1">
                                      <a:shade val="100000"/>
                                      <a:satMod val="115000"/>
                                    </a:schemeClr>
                                  </a:gs>
                                </a:gsLst>
                                <a:lin ang="13500000" scaled="1"/>
                                <a:tileRect/>
                              </a:gradFill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5BD4B692" w14:textId="77777777" w:rsidR="00637D33" w:rsidRPr="00416134" w:rsidRDefault="00637D33">
                                  <w:pPr>
                                    <w:rPr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sz w:val="44"/>
                                      <w:szCs w:val="44"/>
                                    </w:rPr>
                                    <w:t>I</w:t>
                                  </w:r>
                                  <w:r w:rsidRPr="00416134">
                                    <w:rPr>
                                      <w:sz w:val="44"/>
                                      <w:szCs w:val="44"/>
                                    </w:rPr>
                                    <w:t>ngeniería de Software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Cuadro de texto 5"/>
                            <wps:cNvSpPr txBox="1"/>
                            <wps:spPr>
                              <a:xfrm>
                                <a:off x="0" y="1190624"/>
                                <a:ext cx="4219575" cy="6030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FF7372" w14:textId="3067BAC1" w:rsidR="00637D33" w:rsidRPr="003672CF" w:rsidRDefault="003672CF" w:rsidP="006E57CA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 w:rsidRPr="003672CF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Diseño de la </w:t>
                                  </w:r>
                                  <w:r w:rsidR="00CF1499" w:rsidRPr="003672CF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Interfaz</w:t>
                                  </w:r>
                                  <w:r w:rsidRPr="003672CF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del Proyecto y</w:t>
                                  </w:r>
                                  <w:r w:rsidRPr="003672CF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br/>
                                    <w:t>la estructura de la BD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87344B1" id="Grupo 7" o:spid="_x0000_s1026" style="position:absolute;margin-left:44.4pt;margin-top:17.6pt;width:332.25pt;height:141.25pt;z-index:251660288;mso-height-relative:margin" coordsize="42195,17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">
                    <v:line id="Conector recto 4" o:spid="_x0000_s1027" style="position:absolute;visibility:visible;mso-wrap-style:square" from="0,11049" to="42195,11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" strokecolor="#ffc000 [3207]" strokeweight="4.5pt">
                      <v:stroke joinstyle="miter"/>
                    </v:lin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8" type="#_x0000_t202" style="position:absolute;width:42195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" fillcolor="#4c4c4c [961]" stroked="f" strokeweight=".5pt">
                      <v:fill color2="white [3201]" rotate="t" angle="45" colors="0 #959595;.5 #d6d6d6;1 white" focus="100%" type="gradient"/>
                      <v:textbox>
                        <w:txbxContent>
                          <w:p w14:paraId="24DE219A" w14:textId="77777777" w:rsidR="00637D33" w:rsidRPr="00416134" w:rsidRDefault="00637D33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41613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Instituto Tecnológico de Mérida.</w:t>
                            </w:r>
                          </w:p>
                        </w:txbxContent>
                      </v:textbox>
                    </v:shape>
                    <v:shape id="Cuadro de texto 3" o:spid="_x0000_s1029" type="#_x0000_t202" style="position:absolute;top:5048;width:42195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" fillcolor="#4c4c4c [961]" stroked="f" strokeweight=".5pt">
                      <v:fill color2="white [3201]" rotate="t" angle="225" colors="0 #959595;.5 #d6d6d6;1 white" focus="100%" type="gradient"/>
                      <v:textbox>
                        <w:txbxContent>
                          <w:p w14:paraId="5BD4B692" w14:textId="77777777" w:rsidR="00637D33" w:rsidRPr="00416134" w:rsidRDefault="00637D33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I</w:t>
                            </w:r>
                            <w:r w:rsidRPr="00416134">
                              <w:rPr>
                                <w:sz w:val="44"/>
                                <w:szCs w:val="44"/>
                              </w:rPr>
                              <w:t>ngeniería de Software</w:t>
                            </w:r>
                          </w:p>
                        </w:txbxContent>
                      </v:textbox>
                    </v:shape>
                    <v:shape id="Cuadro de texto 5" o:spid="_x0000_s1030" type="#_x0000_t202" style="position:absolute;top:11906;width:42195;height:60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" fillcolor="white [3201]" stroked="f" strokeweight=".5pt">
                      <v:textbox>
                        <w:txbxContent>
                          <w:p w14:paraId="0DFF7372" w14:textId="3067BAC1" w:rsidR="00637D33" w:rsidRPr="003672CF" w:rsidRDefault="003672CF" w:rsidP="006E57CA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672C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Diseño de la </w:t>
                            </w:r>
                            <w:r w:rsidR="00CF1499" w:rsidRPr="003672C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Interfaz</w:t>
                            </w:r>
                            <w:r w:rsidRPr="003672C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del Proyecto y</w:t>
                            </w:r>
                            <w:r w:rsidRPr="003672C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br/>
                              <w:t>la estructura de la BD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</w:p>
        <w:p w14:paraId="065116E7" w14:textId="77777777" w:rsidR="00637D33" w:rsidRDefault="00637D33" w:rsidP="00A33A40">
          <w:pPr>
            <w:rPr>
              <w:lang w:val="es-ES"/>
            </w:rPr>
          </w:pPr>
        </w:p>
        <w:p w14:paraId="6FE85A8E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3FE6F418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1A2F15F6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1B6A3EA9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55F28706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5432E2C5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3F32877E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1084C425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50656AF9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5DC5C0C0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06806DFB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0807DCB3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30AA8071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180E387C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7499A0D2" w14:textId="2008452C" w:rsidR="00637D33" w:rsidRPr="001D5DBC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 w:val="36"/>
              <w:szCs w:val="36"/>
            </w:rPr>
          </w:pPr>
          <w:r w:rsidRPr="001D5DBC">
            <w:rPr>
              <w:rFonts w:ascii="Verdana" w:hAnsi="Verdana"/>
              <w:b/>
              <w:bCs/>
              <w:color w:val="000000"/>
              <w:sz w:val="32"/>
              <w:szCs w:val="32"/>
            </w:rPr>
            <w:t>Nombre Del</w:t>
          </w:r>
          <w:r w:rsidRPr="001D5DBC">
            <w:rPr>
              <w:rFonts w:ascii="Verdana" w:hAnsi="Verdana"/>
              <w:b/>
              <w:bCs/>
              <w:color w:val="000000"/>
              <w:sz w:val="32"/>
              <w:szCs w:val="32"/>
            </w:rPr>
            <w:br/>
            <w:t>Proyecto</w:t>
          </w:r>
          <w:r>
            <w:rPr>
              <w:rFonts w:ascii="Verdana" w:hAnsi="Verdana"/>
              <w:b/>
              <w:bCs/>
              <w:color w:val="000000"/>
              <w:sz w:val="32"/>
              <w:szCs w:val="32"/>
            </w:rPr>
            <w:t xml:space="preserve">: </w:t>
          </w:r>
          <w:r w:rsidRPr="001D5DBC">
            <w:rPr>
              <w:rFonts w:ascii="Verdana" w:hAnsi="Verdana"/>
              <w:b/>
              <w:bCs/>
              <w:color w:val="000000"/>
              <w:sz w:val="32"/>
              <w:szCs w:val="32"/>
            </w:rPr>
            <w:t xml:space="preserve">  </w:t>
          </w:r>
          <w:proofErr w:type="spellStart"/>
          <w:r w:rsidR="000B50EA">
            <w:rPr>
              <w:rFonts w:ascii="Verdana" w:hAnsi="Verdana"/>
              <w:b/>
              <w:bCs/>
              <w:color w:val="000000"/>
              <w:sz w:val="32"/>
              <w:szCs w:val="32"/>
            </w:rPr>
            <w:t>HuntSoft</w:t>
          </w:r>
          <w:proofErr w:type="spellEnd"/>
          <w:r w:rsidRPr="001D5DBC">
            <w:rPr>
              <w:rFonts w:ascii="Verdana" w:hAnsi="Verdana"/>
              <w:b/>
              <w:bCs/>
              <w:color w:val="000000"/>
              <w:sz w:val="32"/>
              <w:szCs w:val="32"/>
            </w:rPr>
            <w:t xml:space="preserve">                                         </w:t>
          </w:r>
        </w:p>
        <w:p w14:paraId="44BB85D6" w14:textId="77777777" w:rsidR="00637D33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690A2BCC" w14:textId="77777777" w:rsidR="00637D33" w:rsidRPr="001D5DBC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Cs w:val="36"/>
            </w:rPr>
          </w:pPr>
        </w:p>
        <w:p w14:paraId="463F0EC5" w14:textId="15C806FE" w:rsidR="00637D33" w:rsidRPr="001D5DBC" w:rsidRDefault="00637D33" w:rsidP="00A33A40">
          <w:pPr>
            <w:pStyle w:val="NormalWeb"/>
            <w:spacing w:before="0" w:beforeAutospacing="0" w:after="0" w:afterAutospacing="0"/>
            <w:ind w:left="108"/>
            <w:rPr>
              <w:rFonts w:ascii="Verdana" w:hAnsi="Verdana"/>
              <w:b/>
              <w:bCs/>
              <w:color w:val="000000"/>
              <w:sz w:val="32"/>
              <w:szCs w:val="32"/>
            </w:rPr>
          </w:pPr>
          <w:r>
            <w:rPr>
              <w:rFonts w:ascii="Verdana" w:hAnsi="Verdana"/>
              <w:b/>
              <w:bCs/>
              <w:color w:val="000000"/>
              <w:sz w:val="32"/>
              <w:szCs w:val="32"/>
            </w:rPr>
            <w:t>Equipo</w:t>
          </w:r>
          <w:r w:rsidRPr="001D5DBC">
            <w:rPr>
              <w:rFonts w:ascii="Verdana" w:hAnsi="Verdana"/>
              <w:b/>
              <w:bCs/>
              <w:color w:val="000000"/>
              <w:sz w:val="32"/>
              <w:szCs w:val="32"/>
            </w:rPr>
            <w:t>:</w:t>
          </w:r>
          <w:r>
            <w:rPr>
              <w:rFonts w:ascii="Verdana" w:hAnsi="Verdana"/>
              <w:b/>
              <w:bCs/>
              <w:color w:val="000000"/>
              <w:sz w:val="32"/>
              <w:szCs w:val="32"/>
            </w:rPr>
            <w:t xml:space="preserve"> </w:t>
          </w:r>
          <w:r w:rsidRPr="001D5DBC">
            <w:rPr>
              <w:rFonts w:ascii="Verdana" w:hAnsi="Verdana"/>
              <w:b/>
              <w:bCs/>
              <w:color w:val="000000"/>
              <w:sz w:val="32"/>
              <w:szCs w:val="32"/>
            </w:rPr>
            <w:t xml:space="preserve">    </w:t>
          </w:r>
          <w:r w:rsidR="000B50EA">
            <w:rPr>
              <w:rFonts w:ascii="Verdana" w:hAnsi="Verdana"/>
              <w:b/>
              <w:bCs/>
              <w:color w:val="000000"/>
              <w:sz w:val="32"/>
              <w:szCs w:val="32"/>
            </w:rPr>
            <w:t xml:space="preserve"> A</w:t>
          </w:r>
        </w:p>
      </w:sdtContent>
    </w:sdt>
    <w:p w14:paraId="7F3F1242" w14:textId="00912875" w:rsidR="00A2096D" w:rsidRDefault="00A2096D"/>
    <w:p w14:paraId="3F1F50E3" w14:textId="77777777" w:rsidR="00742B55" w:rsidRDefault="00742B55"/>
    <w:p w14:paraId="44F8F094" w14:textId="77777777" w:rsidR="000B50EA" w:rsidRDefault="000B50EA"/>
    <w:p w14:paraId="2B0A814B" w14:textId="77777777" w:rsidR="000B50EA" w:rsidRDefault="000B50EA"/>
    <w:p w14:paraId="4D78328C" w14:textId="77777777" w:rsidR="000B50EA" w:rsidRDefault="000B50EA"/>
    <w:p w14:paraId="5D9CC362" w14:textId="1DE7A644" w:rsidR="000B50EA" w:rsidRDefault="000B50EA" w:rsidP="000B50E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0B50EA">
        <w:rPr>
          <w:rFonts w:ascii="Arial" w:hAnsi="Arial" w:cs="Arial"/>
          <w:b/>
          <w:bCs/>
          <w:sz w:val="32"/>
          <w:szCs w:val="32"/>
        </w:rPr>
        <w:lastRenderedPageBreak/>
        <w:t>Diseño de la Interfaz del Proyecto</w:t>
      </w:r>
    </w:p>
    <w:p w14:paraId="17BD2347" w14:textId="33475AC7" w:rsidR="000B50EA" w:rsidRPr="000B50EA" w:rsidRDefault="000B50EA" w:rsidP="000B50EA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0B50EA">
        <w:rPr>
          <w:rFonts w:ascii="Arial" w:hAnsi="Arial" w:cs="Arial"/>
          <w:b/>
          <w:bCs/>
          <w:i/>
          <w:iCs/>
        </w:rPr>
        <w:t xml:space="preserve">Pestaña de inicio de </w:t>
      </w:r>
      <w:r w:rsidRPr="000B50EA">
        <w:rPr>
          <w:rFonts w:ascii="Arial" w:hAnsi="Arial" w:cs="Arial"/>
          <w:b/>
          <w:bCs/>
          <w:i/>
          <w:iCs/>
        </w:rPr>
        <w:t>sesión:</w:t>
      </w:r>
    </w:p>
    <w:p w14:paraId="45694ABD" w14:textId="7146A318" w:rsidR="000B50EA" w:rsidRDefault="000B50EA">
      <w:r w:rsidRPr="000B50EA">
        <w:drawing>
          <wp:anchor distT="0" distB="0" distL="114300" distR="114300" simplePos="0" relativeHeight="251661312" behindDoc="1" locked="0" layoutInCell="1" allowOverlap="1" wp14:anchorId="5C405B1E" wp14:editId="3623E6D8">
            <wp:simplePos x="0" y="0"/>
            <wp:positionH relativeFrom="column">
              <wp:posOffset>-5097</wp:posOffset>
            </wp:positionH>
            <wp:positionV relativeFrom="paragraph">
              <wp:posOffset>5355</wp:posOffset>
            </wp:positionV>
            <wp:extent cx="5612130" cy="3215005"/>
            <wp:effectExtent l="0" t="0" r="7620" b="4445"/>
            <wp:wrapTight wrapText="bothSides">
              <wp:wrapPolygon edited="0">
                <wp:start x="0" y="0"/>
                <wp:lineTo x="0" y="21502"/>
                <wp:lineTo x="21556" y="21502"/>
                <wp:lineTo x="21556" y="0"/>
                <wp:lineTo x="0" y="0"/>
              </wp:wrapPolygon>
            </wp:wrapTight>
            <wp:docPr id="1556299684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99684" name="Imagen 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79F31C" w14:textId="0ADA3D04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t>Restablecimiento de contraseña</w:t>
      </w:r>
      <w:r w:rsidR="00382899">
        <w:rPr>
          <w:rFonts w:ascii="Arial" w:hAnsi="Arial" w:cs="Arial"/>
          <w:b/>
          <w:bCs/>
          <w:i/>
          <w:iCs/>
        </w:rPr>
        <w:t xml:space="preserve"> -</w:t>
      </w:r>
      <w:r>
        <w:rPr>
          <w:rFonts w:ascii="Arial" w:hAnsi="Arial" w:cs="Arial"/>
          <w:b/>
          <w:bCs/>
          <w:i/>
          <w:iCs/>
        </w:rPr>
        <w:t xml:space="preserve"> </w:t>
      </w:r>
      <w:r w:rsidR="00382899">
        <w:rPr>
          <w:rFonts w:ascii="Arial" w:hAnsi="Arial" w:cs="Arial"/>
          <w:b/>
          <w:bCs/>
          <w:i/>
          <w:iCs/>
        </w:rPr>
        <w:t>solicitud de correo</w:t>
      </w:r>
      <w:r>
        <w:rPr>
          <w:rFonts w:ascii="Arial" w:hAnsi="Arial" w:cs="Arial"/>
          <w:b/>
          <w:bCs/>
          <w:i/>
          <w:iCs/>
        </w:rPr>
        <w:t>:</w:t>
      </w:r>
    </w:p>
    <w:p w14:paraId="3CB0590B" w14:textId="3B7AFC2F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drawing>
          <wp:inline distT="0" distB="0" distL="0" distR="0" wp14:anchorId="7844E14E" wp14:editId="0CB8DB18">
            <wp:extent cx="5612130" cy="2974975"/>
            <wp:effectExtent l="0" t="0" r="7620" b="0"/>
            <wp:docPr id="914989956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0EA">
        <w:rPr>
          <w:rFonts w:ascii="Arial" w:hAnsi="Arial" w:cs="Arial"/>
          <w:b/>
          <w:bCs/>
          <w:i/>
          <w:iCs/>
        </w:rPr>
        <w:br/>
      </w:r>
    </w:p>
    <w:p w14:paraId="7CD3E8F8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78EF1988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2A4C0B5C" w14:textId="3B8DAC9C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lastRenderedPageBreak/>
        <w:t>Restablecimiento de contraseña</w:t>
      </w:r>
      <w:r w:rsidR="00382899">
        <w:rPr>
          <w:rFonts w:ascii="Arial" w:hAnsi="Arial" w:cs="Arial"/>
          <w:b/>
          <w:bCs/>
          <w:i/>
          <w:iCs/>
        </w:rPr>
        <w:t xml:space="preserve"> – correo confirmado </w:t>
      </w:r>
      <w:r>
        <w:rPr>
          <w:rFonts w:ascii="Arial" w:hAnsi="Arial" w:cs="Arial"/>
          <w:b/>
          <w:bCs/>
          <w:i/>
          <w:iCs/>
        </w:rPr>
        <w:t>:</w:t>
      </w:r>
    </w:p>
    <w:p w14:paraId="462C5B23" w14:textId="719576A4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drawing>
          <wp:inline distT="0" distB="0" distL="0" distR="0" wp14:anchorId="129E87B9" wp14:editId="5DDD454F">
            <wp:extent cx="5612130" cy="3115310"/>
            <wp:effectExtent l="0" t="0" r="7620" b="8890"/>
            <wp:docPr id="1138933485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0EA">
        <w:rPr>
          <w:rFonts w:ascii="Arial" w:hAnsi="Arial" w:cs="Arial"/>
          <w:b/>
          <w:bCs/>
          <w:i/>
          <w:iCs/>
        </w:rPr>
        <w:br/>
      </w:r>
    </w:p>
    <w:p w14:paraId="4330B01E" w14:textId="68D57DCA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t>Menú de inicio con texto de prueba</w:t>
      </w:r>
      <w:r>
        <w:rPr>
          <w:rFonts w:ascii="Arial" w:hAnsi="Arial" w:cs="Arial"/>
          <w:b/>
          <w:bCs/>
          <w:i/>
          <w:iCs/>
        </w:rPr>
        <w:t>:</w:t>
      </w:r>
    </w:p>
    <w:p w14:paraId="140A78CD" w14:textId="77AFB2FE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drawing>
          <wp:inline distT="0" distB="0" distL="0" distR="0" wp14:anchorId="3364C1B8" wp14:editId="0A6EF5ED">
            <wp:extent cx="5612130" cy="3259455"/>
            <wp:effectExtent l="0" t="0" r="7620" b="0"/>
            <wp:docPr id="1467472417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0EA">
        <w:rPr>
          <w:rFonts w:ascii="Arial" w:hAnsi="Arial" w:cs="Arial"/>
          <w:b/>
          <w:bCs/>
          <w:i/>
          <w:iCs/>
        </w:rPr>
        <w:br/>
      </w:r>
    </w:p>
    <w:p w14:paraId="4E13A341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39228B6C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26949148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1B1EB5CC" w14:textId="2B1E2214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lastRenderedPageBreak/>
        <w:t>Submenú del apartado Clientes</w:t>
      </w:r>
      <w:r>
        <w:rPr>
          <w:rFonts w:ascii="Arial" w:hAnsi="Arial" w:cs="Arial"/>
          <w:b/>
          <w:bCs/>
          <w:i/>
          <w:iCs/>
        </w:rPr>
        <w:t>:</w:t>
      </w:r>
    </w:p>
    <w:p w14:paraId="3F672007" w14:textId="4260F47F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drawing>
          <wp:inline distT="0" distB="0" distL="0" distR="0" wp14:anchorId="66984255" wp14:editId="7823A49C">
            <wp:extent cx="5612130" cy="3183890"/>
            <wp:effectExtent l="0" t="0" r="7620" b="0"/>
            <wp:docPr id="1660125913" name="Imagen 1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25913" name="Imagen 14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0EA">
        <w:rPr>
          <w:rFonts w:ascii="Arial" w:hAnsi="Arial" w:cs="Arial"/>
          <w:b/>
          <w:bCs/>
          <w:i/>
          <w:iCs/>
        </w:rPr>
        <w:br/>
      </w:r>
    </w:p>
    <w:p w14:paraId="132A4D72" w14:textId="5A937354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t>Menú de Alta clientes</w:t>
      </w:r>
      <w:r>
        <w:rPr>
          <w:rFonts w:ascii="Arial" w:hAnsi="Arial" w:cs="Arial"/>
          <w:b/>
          <w:bCs/>
          <w:i/>
          <w:iCs/>
        </w:rPr>
        <w:t>:</w:t>
      </w:r>
    </w:p>
    <w:p w14:paraId="74B9FEC6" w14:textId="5E1FF70D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drawing>
          <wp:inline distT="0" distB="0" distL="0" distR="0" wp14:anchorId="541D5641" wp14:editId="1309C051">
            <wp:extent cx="5612130" cy="3181350"/>
            <wp:effectExtent l="0" t="0" r="7620" b="0"/>
            <wp:docPr id="535926908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26908" name="Imagen 16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0EA">
        <w:rPr>
          <w:rFonts w:ascii="Arial" w:hAnsi="Arial" w:cs="Arial"/>
          <w:b/>
          <w:bCs/>
          <w:i/>
          <w:iCs/>
        </w:rPr>
        <w:br/>
      </w:r>
    </w:p>
    <w:p w14:paraId="7066BFA1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16EAB0DC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58291D1C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2D4D0A8C" w14:textId="32731948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lastRenderedPageBreak/>
        <w:t xml:space="preserve">Mensaje de que el cliente se </w:t>
      </w:r>
      <w:r w:rsidRPr="000B50EA">
        <w:rPr>
          <w:rFonts w:ascii="Arial" w:hAnsi="Arial" w:cs="Arial"/>
          <w:b/>
          <w:bCs/>
          <w:i/>
          <w:iCs/>
        </w:rPr>
        <w:t>guardó</w:t>
      </w:r>
      <w:r w:rsidRPr="000B50EA">
        <w:rPr>
          <w:rFonts w:ascii="Arial" w:hAnsi="Arial" w:cs="Arial"/>
          <w:b/>
          <w:bCs/>
          <w:i/>
          <w:iCs/>
        </w:rPr>
        <w:t xml:space="preserve"> exitosamente</w:t>
      </w:r>
      <w:r>
        <w:rPr>
          <w:rFonts w:ascii="Arial" w:hAnsi="Arial" w:cs="Arial"/>
          <w:b/>
          <w:bCs/>
          <w:i/>
          <w:iCs/>
        </w:rPr>
        <w:t>:</w:t>
      </w:r>
    </w:p>
    <w:p w14:paraId="58C8F716" w14:textId="77777777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drawing>
          <wp:inline distT="0" distB="0" distL="0" distR="0" wp14:anchorId="1D43CEA8" wp14:editId="0F2ED764">
            <wp:extent cx="5612130" cy="3173730"/>
            <wp:effectExtent l="0" t="0" r="7620" b="7620"/>
            <wp:docPr id="1139441655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41655" name="Imagen 18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0EA">
        <w:rPr>
          <w:rFonts w:ascii="Arial" w:hAnsi="Arial" w:cs="Arial"/>
          <w:b/>
          <w:bCs/>
          <w:i/>
          <w:iCs/>
        </w:rPr>
        <w:br/>
      </w:r>
    </w:p>
    <w:p w14:paraId="32057DDA" w14:textId="364213CC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t>Menú de baja clientes</w:t>
      </w:r>
      <w:r>
        <w:rPr>
          <w:rFonts w:ascii="Arial" w:hAnsi="Arial" w:cs="Arial"/>
          <w:b/>
          <w:bCs/>
          <w:i/>
          <w:iCs/>
        </w:rPr>
        <w:t>:</w:t>
      </w:r>
    </w:p>
    <w:p w14:paraId="7925F871" w14:textId="5F38789F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drawing>
          <wp:inline distT="0" distB="0" distL="0" distR="0" wp14:anchorId="30D8F275" wp14:editId="7661560B">
            <wp:extent cx="5612130" cy="3249930"/>
            <wp:effectExtent l="0" t="0" r="7620" b="7620"/>
            <wp:docPr id="1257589346" name="Imagen 2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0EA">
        <w:rPr>
          <w:rFonts w:ascii="Arial" w:hAnsi="Arial" w:cs="Arial"/>
          <w:b/>
          <w:bCs/>
          <w:i/>
          <w:iCs/>
        </w:rPr>
        <w:br/>
      </w:r>
    </w:p>
    <w:p w14:paraId="092ED7D2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3A423416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3DA25C2D" w14:textId="24277A3F" w:rsidR="000B50EA" w:rsidRDefault="000B50EA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lastRenderedPageBreak/>
        <w:t xml:space="preserve">Selección de </w:t>
      </w:r>
      <w:r w:rsidRPr="000B50EA">
        <w:rPr>
          <w:rFonts w:ascii="Arial" w:hAnsi="Arial" w:cs="Arial"/>
          <w:b/>
          <w:bCs/>
          <w:i/>
          <w:iCs/>
        </w:rPr>
        <w:t xml:space="preserve">un cliente y </w:t>
      </w:r>
      <w:r>
        <w:rPr>
          <w:rFonts w:ascii="Arial" w:hAnsi="Arial" w:cs="Arial"/>
          <w:b/>
          <w:bCs/>
          <w:i/>
          <w:iCs/>
        </w:rPr>
        <w:t>mensaje para la eliminación del cliente:</w:t>
      </w:r>
      <w:r w:rsidRPr="000B50EA">
        <w:rPr>
          <w:rFonts w:ascii="Arial" w:hAnsi="Arial" w:cs="Arial"/>
          <w:b/>
          <w:bCs/>
          <w:i/>
          <w:iCs/>
        </w:rPr>
        <w:t> </w:t>
      </w:r>
    </w:p>
    <w:p w14:paraId="6F8FA0EF" w14:textId="7C1E1CAC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drawing>
          <wp:inline distT="0" distB="0" distL="0" distR="0" wp14:anchorId="7AA63F73" wp14:editId="2C8145D9">
            <wp:extent cx="5612130" cy="3200400"/>
            <wp:effectExtent l="0" t="0" r="7620" b="0"/>
            <wp:docPr id="1489465867" name="Imagen 2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0EA">
        <w:rPr>
          <w:rFonts w:ascii="Arial" w:hAnsi="Arial" w:cs="Arial"/>
          <w:b/>
          <w:bCs/>
          <w:i/>
          <w:iCs/>
        </w:rPr>
        <w:br/>
      </w:r>
    </w:p>
    <w:p w14:paraId="23E8FB14" w14:textId="4C51BFA4" w:rsidR="000B50EA" w:rsidRDefault="000B50EA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>Mensaje</w:t>
      </w:r>
      <w:r w:rsidRPr="000B50EA">
        <w:rPr>
          <w:rFonts w:ascii="Arial" w:hAnsi="Arial" w:cs="Arial"/>
          <w:b/>
          <w:bCs/>
          <w:i/>
          <w:iCs/>
        </w:rPr>
        <w:t xml:space="preserve"> de baja completada</w:t>
      </w:r>
      <w:r>
        <w:rPr>
          <w:rFonts w:ascii="Arial" w:hAnsi="Arial" w:cs="Arial"/>
          <w:b/>
          <w:bCs/>
          <w:i/>
          <w:iCs/>
        </w:rPr>
        <w:t>:</w:t>
      </w:r>
    </w:p>
    <w:p w14:paraId="780ED547" w14:textId="45549A45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drawing>
          <wp:inline distT="0" distB="0" distL="0" distR="0" wp14:anchorId="5EE680E8" wp14:editId="483ECE68">
            <wp:extent cx="5612130" cy="3157220"/>
            <wp:effectExtent l="0" t="0" r="7620" b="5080"/>
            <wp:docPr id="1735527189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27189" name="Imagen 2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0EA">
        <w:rPr>
          <w:rFonts w:ascii="Arial" w:hAnsi="Arial" w:cs="Arial"/>
          <w:b/>
          <w:bCs/>
          <w:i/>
          <w:iCs/>
        </w:rPr>
        <w:br/>
      </w:r>
    </w:p>
    <w:p w14:paraId="5051454C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170ADFD5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18E66187" w14:textId="77777777" w:rsidR="000B50EA" w:rsidRDefault="000B50EA">
      <w:pPr>
        <w:rPr>
          <w:rFonts w:ascii="Arial" w:hAnsi="Arial" w:cs="Arial"/>
          <w:b/>
          <w:bCs/>
          <w:i/>
          <w:iCs/>
        </w:rPr>
      </w:pPr>
    </w:p>
    <w:p w14:paraId="5B465AD9" w14:textId="4AEF9108" w:rsidR="000B50EA" w:rsidRDefault="000B50EA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lastRenderedPageBreak/>
        <w:t xml:space="preserve">Actualización </w:t>
      </w:r>
      <w:proofErr w:type="gramStart"/>
      <w:r>
        <w:rPr>
          <w:rFonts w:ascii="Arial" w:hAnsi="Arial" w:cs="Arial"/>
          <w:b/>
          <w:bCs/>
          <w:i/>
          <w:iCs/>
        </w:rPr>
        <w:t>de la tabal</w:t>
      </w:r>
      <w:proofErr w:type="gramEnd"/>
      <w:r w:rsidRPr="000B50EA">
        <w:rPr>
          <w:rFonts w:ascii="Arial" w:hAnsi="Arial" w:cs="Arial"/>
          <w:b/>
          <w:bCs/>
          <w:i/>
          <w:iCs/>
        </w:rPr>
        <w:t xml:space="preserve"> mostrando que el cliente ya no existe</w:t>
      </w:r>
      <w:r>
        <w:rPr>
          <w:rFonts w:ascii="Arial" w:hAnsi="Arial" w:cs="Arial"/>
          <w:b/>
          <w:bCs/>
          <w:i/>
          <w:iCs/>
        </w:rPr>
        <w:t>:</w:t>
      </w:r>
    </w:p>
    <w:p w14:paraId="416BE66C" w14:textId="01412ADF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drawing>
          <wp:inline distT="0" distB="0" distL="0" distR="0" wp14:anchorId="5DA8EBFE" wp14:editId="39BAA453">
            <wp:extent cx="5612130" cy="3150235"/>
            <wp:effectExtent l="0" t="0" r="7620" b="0"/>
            <wp:docPr id="978398471" name="Imagen 2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0EA">
        <w:rPr>
          <w:rFonts w:ascii="Arial" w:hAnsi="Arial" w:cs="Arial"/>
          <w:b/>
          <w:bCs/>
          <w:i/>
          <w:iCs/>
        </w:rPr>
        <w:br/>
      </w:r>
    </w:p>
    <w:p w14:paraId="6790AD4C" w14:textId="0F70CFE1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t xml:space="preserve">Modificar Cliente interfaz </w:t>
      </w:r>
      <w:r>
        <w:rPr>
          <w:rFonts w:ascii="Arial" w:hAnsi="Arial" w:cs="Arial"/>
          <w:b/>
          <w:bCs/>
          <w:i/>
          <w:iCs/>
        </w:rPr>
        <w:t>(</w:t>
      </w:r>
      <w:r w:rsidRPr="000B50EA">
        <w:rPr>
          <w:rFonts w:ascii="Arial" w:hAnsi="Arial" w:cs="Arial"/>
          <w:b/>
          <w:bCs/>
          <w:i/>
          <w:iCs/>
        </w:rPr>
        <w:t>se selecciona un cliente</w:t>
      </w:r>
      <w:r>
        <w:rPr>
          <w:rFonts w:ascii="Arial" w:hAnsi="Arial" w:cs="Arial"/>
          <w:b/>
          <w:bCs/>
          <w:i/>
          <w:iCs/>
        </w:rPr>
        <w:t>):</w:t>
      </w:r>
    </w:p>
    <w:p w14:paraId="15F945E8" w14:textId="3DF0D5D6" w:rsidR="000B50EA" w:rsidRDefault="000B50EA">
      <w:pPr>
        <w:rPr>
          <w:rFonts w:ascii="Arial" w:hAnsi="Arial" w:cs="Arial"/>
          <w:b/>
          <w:bCs/>
          <w:i/>
          <w:iCs/>
        </w:rPr>
      </w:pPr>
      <w:r w:rsidRPr="000B50EA">
        <w:rPr>
          <w:rFonts w:ascii="Arial" w:hAnsi="Arial" w:cs="Arial"/>
          <w:b/>
          <w:bCs/>
          <w:i/>
          <w:iCs/>
        </w:rPr>
        <w:drawing>
          <wp:inline distT="0" distB="0" distL="0" distR="0" wp14:anchorId="5C81E591" wp14:editId="75E3A840">
            <wp:extent cx="5612130" cy="3192145"/>
            <wp:effectExtent l="0" t="0" r="7620" b="8255"/>
            <wp:docPr id="1976824499" name="Imagen 3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0EA">
        <w:rPr>
          <w:rFonts w:ascii="Arial" w:hAnsi="Arial" w:cs="Arial"/>
          <w:b/>
          <w:bCs/>
          <w:i/>
          <w:iCs/>
        </w:rPr>
        <w:br/>
      </w:r>
    </w:p>
    <w:p w14:paraId="4B4F2A0F" w14:textId="77777777" w:rsidR="00976DF5" w:rsidRDefault="00976DF5">
      <w:pPr>
        <w:rPr>
          <w:rFonts w:ascii="Arial" w:hAnsi="Arial" w:cs="Arial"/>
          <w:b/>
          <w:bCs/>
          <w:i/>
          <w:iCs/>
        </w:rPr>
      </w:pPr>
    </w:p>
    <w:p w14:paraId="18D27C45" w14:textId="77777777" w:rsidR="00976DF5" w:rsidRDefault="00976DF5">
      <w:pPr>
        <w:rPr>
          <w:rFonts w:ascii="Arial" w:hAnsi="Arial" w:cs="Arial"/>
          <w:b/>
          <w:bCs/>
          <w:i/>
          <w:iCs/>
        </w:rPr>
      </w:pPr>
    </w:p>
    <w:p w14:paraId="46A5EED4" w14:textId="77777777" w:rsidR="00976DF5" w:rsidRDefault="00976DF5">
      <w:pPr>
        <w:rPr>
          <w:rFonts w:ascii="Arial" w:hAnsi="Arial" w:cs="Arial"/>
          <w:b/>
          <w:bCs/>
          <w:i/>
          <w:iCs/>
        </w:rPr>
      </w:pPr>
    </w:p>
    <w:p w14:paraId="2658F5C6" w14:textId="5DB63D9E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lastRenderedPageBreak/>
        <w:t xml:space="preserve">Menú de </w:t>
      </w:r>
      <w:r>
        <w:rPr>
          <w:rFonts w:ascii="Arial" w:hAnsi="Arial" w:cs="Arial"/>
          <w:b/>
          <w:bCs/>
          <w:i/>
          <w:iCs/>
        </w:rPr>
        <w:t>modificación</w:t>
      </w:r>
      <w:r w:rsidRPr="00976DF5">
        <w:rPr>
          <w:rFonts w:ascii="Arial" w:hAnsi="Arial" w:cs="Arial"/>
          <w:b/>
          <w:bCs/>
          <w:i/>
          <w:iCs/>
        </w:rPr>
        <w:t xml:space="preserve"> al cliente</w:t>
      </w:r>
      <w:r>
        <w:rPr>
          <w:rFonts w:ascii="Arial" w:hAnsi="Arial" w:cs="Arial"/>
          <w:b/>
          <w:bCs/>
          <w:i/>
          <w:iCs/>
        </w:rPr>
        <w:t>:</w:t>
      </w:r>
    </w:p>
    <w:p w14:paraId="4FB809ED" w14:textId="77F7AAF4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426B737E" wp14:editId="45E8A7A2">
            <wp:extent cx="5612130" cy="3167380"/>
            <wp:effectExtent l="0" t="0" r="7620" b="0"/>
            <wp:docPr id="1225111048" name="Imagen 32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iagra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08EDBE85" w14:textId="28F961E3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t>Confirmación de cambios del cliente con sus nuevos datos</w:t>
      </w:r>
      <w:r>
        <w:rPr>
          <w:rFonts w:ascii="Arial" w:hAnsi="Arial" w:cs="Arial"/>
          <w:b/>
          <w:bCs/>
          <w:i/>
          <w:iCs/>
        </w:rPr>
        <w:t>:</w:t>
      </w:r>
    </w:p>
    <w:p w14:paraId="138C5E67" w14:textId="0477F624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346AB71E" wp14:editId="04FBAB56">
            <wp:extent cx="5612130" cy="3163570"/>
            <wp:effectExtent l="0" t="0" r="7620" b="0"/>
            <wp:docPr id="517300452" name="Imagen 3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4CB0607B" w14:textId="77777777" w:rsidR="00976DF5" w:rsidRDefault="00976DF5">
      <w:pPr>
        <w:rPr>
          <w:rFonts w:ascii="Arial" w:hAnsi="Arial" w:cs="Arial"/>
          <w:b/>
          <w:bCs/>
          <w:i/>
          <w:iCs/>
        </w:rPr>
      </w:pPr>
    </w:p>
    <w:p w14:paraId="2702546F" w14:textId="77777777" w:rsidR="00976DF5" w:rsidRDefault="00976DF5">
      <w:pPr>
        <w:rPr>
          <w:rFonts w:ascii="Arial" w:hAnsi="Arial" w:cs="Arial"/>
          <w:b/>
          <w:bCs/>
          <w:i/>
          <w:iCs/>
        </w:rPr>
      </w:pPr>
    </w:p>
    <w:p w14:paraId="547FFCB0" w14:textId="77777777" w:rsidR="00976DF5" w:rsidRDefault="00976DF5">
      <w:pPr>
        <w:rPr>
          <w:rFonts w:ascii="Arial" w:hAnsi="Arial" w:cs="Arial"/>
          <w:b/>
          <w:bCs/>
          <w:i/>
          <w:iCs/>
        </w:rPr>
      </w:pPr>
    </w:p>
    <w:p w14:paraId="241B9875" w14:textId="79E9DB2B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lastRenderedPageBreak/>
        <w:t>El sistema despliega los resultados, pero ahora con el cambio realizado</w:t>
      </w:r>
      <w:r>
        <w:rPr>
          <w:rFonts w:ascii="Arial" w:hAnsi="Arial" w:cs="Arial"/>
          <w:b/>
          <w:bCs/>
          <w:i/>
          <w:iCs/>
        </w:rPr>
        <w:t>:</w:t>
      </w:r>
    </w:p>
    <w:p w14:paraId="15C7AD93" w14:textId="773ED52E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34704984" wp14:editId="2C34E9D7">
            <wp:extent cx="5612130" cy="3162935"/>
            <wp:effectExtent l="0" t="0" r="7620" b="0"/>
            <wp:docPr id="1135464703" name="Imagen 3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30314C1D" w14:textId="69B4774B" w:rsidR="00DA3008" w:rsidRPr="00DA3008" w:rsidRDefault="00DA3008" w:rsidP="00DA3008">
      <w:pPr>
        <w:rPr>
          <w:rFonts w:ascii="Arial" w:hAnsi="Arial" w:cs="Arial"/>
          <w:b/>
          <w:bCs/>
          <w:i/>
          <w:iCs/>
        </w:rPr>
      </w:pPr>
      <w:r w:rsidRPr="00DA3008">
        <w:rPr>
          <w:rFonts w:ascii="Arial" w:hAnsi="Arial" w:cs="Arial"/>
          <w:b/>
          <w:bCs/>
          <w:i/>
          <w:iCs/>
        </w:rPr>
        <w:t>Submenú de productos el usuario puede seleccionar entre altas bajas y modificaciones</w:t>
      </w:r>
      <w:r w:rsidRPr="00DA3008">
        <w:rPr>
          <w:rFonts w:ascii="Arial" w:hAnsi="Arial" w:cs="Arial"/>
          <w:b/>
          <w:bCs/>
          <w:i/>
          <w:iCs/>
        </w:rPr>
        <w:t>:</w:t>
      </w:r>
    </w:p>
    <w:p w14:paraId="3F9D56F5" w14:textId="682EAD67" w:rsidR="00DA3008" w:rsidRDefault="00DA3008">
      <w:pPr>
        <w:rPr>
          <w:rFonts w:ascii="Arial" w:hAnsi="Arial" w:cs="Arial"/>
          <w:b/>
          <w:bCs/>
          <w:i/>
          <w:iCs/>
        </w:rPr>
      </w:pPr>
      <w:r w:rsidRPr="00DA3008">
        <w:rPr>
          <w:rFonts w:ascii="Arial" w:hAnsi="Arial" w:cs="Arial"/>
          <w:b/>
          <w:bCs/>
          <w:i/>
          <w:iCs/>
        </w:rPr>
        <w:drawing>
          <wp:inline distT="0" distB="0" distL="0" distR="0" wp14:anchorId="32BB5BFD" wp14:editId="25EF4B76">
            <wp:extent cx="5612130" cy="3227070"/>
            <wp:effectExtent l="0" t="0" r="7620" b="0"/>
            <wp:docPr id="101777817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78177" name="Imagen 1" descr="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8CD0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0BCD9D83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027FCB5E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3E77F7DA" w14:textId="0770C1F6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lastRenderedPageBreak/>
        <w:t>Interfaz de alta de productos</w:t>
      </w:r>
      <w:r>
        <w:rPr>
          <w:rFonts w:ascii="Arial" w:hAnsi="Arial" w:cs="Arial"/>
          <w:b/>
          <w:bCs/>
          <w:i/>
          <w:iCs/>
        </w:rPr>
        <w:t>:</w:t>
      </w:r>
    </w:p>
    <w:p w14:paraId="19B27AE1" w14:textId="6F20B891" w:rsidR="00DA3008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26F99BF1" wp14:editId="3F9E050F">
            <wp:extent cx="5612130" cy="3180080"/>
            <wp:effectExtent l="0" t="0" r="7620" b="1270"/>
            <wp:docPr id="1859518646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12D6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7EEDC339" w14:textId="555580AB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t>Aviso sobre el nuevo producto ingresado</w:t>
      </w:r>
      <w:r>
        <w:rPr>
          <w:rFonts w:ascii="Arial" w:hAnsi="Arial" w:cs="Arial"/>
          <w:b/>
          <w:bCs/>
          <w:i/>
          <w:iCs/>
        </w:rPr>
        <w:t>:</w:t>
      </w:r>
    </w:p>
    <w:p w14:paraId="62486909" w14:textId="7CFAFA8F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4A6E1094" wp14:editId="782BB3CF">
            <wp:extent cx="5612130" cy="3240405"/>
            <wp:effectExtent l="0" t="0" r="7620" b="0"/>
            <wp:docPr id="3001261" name="Imagen 4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261" name="Imagen 4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559BC0B9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724EA90A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17EE1B04" w14:textId="533D50B9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lastRenderedPageBreak/>
        <w:t>Interfaz de baja producto</w:t>
      </w:r>
      <w:r>
        <w:rPr>
          <w:rFonts w:ascii="Arial" w:hAnsi="Arial" w:cs="Arial"/>
          <w:b/>
          <w:bCs/>
          <w:i/>
          <w:iCs/>
        </w:rPr>
        <w:t>:</w:t>
      </w:r>
    </w:p>
    <w:p w14:paraId="0C7160F3" w14:textId="77777777" w:rsidR="00DA3008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6F4127A8" wp14:editId="6F2EF9A2">
            <wp:extent cx="5612130" cy="3164840"/>
            <wp:effectExtent l="0" t="0" r="7620" b="0"/>
            <wp:docPr id="533659363" name="Imagen 5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6DA44E54" w14:textId="7BDA9ACB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t>Se realiza la búsqueda de los productos y se selecciona uno</w:t>
      </w:r>
      <w:r>
        <w:rPr>
          <w:rFonts w:ascii="Arial" w:hAnsi="Arial" w:cs="Arial"/>
          <w:b/>
          <w:bCs/>
          <w:i/>
          <w:iCs/>
        </w:rPr>
        <w:t>:</w:t>
      </w:r>
    </w:p>
    <w:p w14:paraId="6664E196" w14:textId="5C9A6BD2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7C51F60C" wp14:editId="41F1AAB7">
            <wp:extent cx="5612130" cy="3206115"/>
            <wp:effectExtent l="0" t="0" r="7620" b="0"/>
            <wp:docPr id="473540672" name="Imagen 5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5F84232A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72027DC9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7CBC4E47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77DBC8D3" w14:textId="64A08286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lastRenderedPageBreak/>
        <w:t>Pregunta de confirmación y despliega los datos del producto a eliminar</w:t>
      </w:r>
      <w:r>
        <w:rPr>
          <w:rFonts w:ascii="Arial" w:hAnsi="Arial" w:cs="Arial"/>
          <w:b/>
          <w:bCs/>
          <w:i/>
          <w:iCs/>
        </w:rPr>
        <w:t>:</w:t>
      </w:r>
    </w:p>
    <w:p w14:paraId="6F2B5BA9" w14:textId="36A0EC4B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341FC4C3" wp14:editId="02EC652A">
            <wp:extent cx="5612130" cy="3196590"/>
            <wp:effectExtent l="0" t="0" r="7620" b="3810"/>
            <wp:docPr id="1906283287" name="Imagen 56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Interfaz de usuario gráfic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522E9CAA" w14:textId="1E560759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t>Mensaje de confirmación de la baja</w:t>
      </w:r>
      <w:r>
        <w:rPr>
          <w:rFonts w:ascii="Arial" w:hAnsi="Arial" w:cs="Arial"/>
          <w:b/>
          <w:bCs/>
          <w:i/>
          <w:iCs/>
        </w:rPr>
        <w:t>:</w:t>
      </w:r>
    </w:p>
    <w:p w14:paraId="4332E01B" w14:textId="2A295689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6D3F98D8" wp14:editId="3229A6AF">
            <wp:extent cx="5612130" cy="3178810"/>
            <wp:effectExtent l="0" t="0" r="7620" b="2540"/>
            <wp:docPr id="1045680647" name="Imagen 5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5E93BC09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225409D2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40DB627C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6A7F2A6C" w14:textId="0D098260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lastRenderedPageBreak/>
        <w:t>Despliega el menú de sin el producto que acaba de ser eliminado</w:t>
      </w:r>
      <w:r>
        <w:rPr>
          <w:rFonts w:ascii="Arial" w:hAnsi="Arial" w:cs="Arial"/>
          <w:b/>
          <w:bCs/>
          <w:i/>
          <w:iCs/>
        </w:rPr>
        <w:t>:</w:t>
      </w:r>
    </w:p>
    <w:p w14:paraId="4917A794" w14:textId="4111E853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5D987EEF" wp14:editId="644B2725">
            <wp:extent cx="5612130" cy="3172460"/>
            <wp:effectExtent l="0" t="0" r="7620" b="8890"/>
            <wp:docPr id="586934455" name="Imagen 6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409B3CD0" w14:textId="579C2423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t>Menú de modificar productos con la búsqueda del producto realizada</w:t>
      </w:r>
      <w:r>
        <w:rPr>
          <w:rFonts w:ascii="Arial" w:hAnsi="Arial" w:cs="Arial"/>
          <w:b/>
          <w:bCs/>
          <w:i/>
          <w:iCs/>
        </w:rPr>
        <w:t>:</w:t>
      </w:r>
    </w:p>
    <w:p w14:paraId="0CA1F310" w14:textId="16DAA75E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74CAD067" wp14:editId="27C24E86">
            <wp:extent cx="5612130" cy="3241675"/>
            <wp:effectExtent l="0" t="0" r="7620" b="0"/>
            <wp:docPr id="1497956712" name="Imagen 6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02E6B1E2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5A64A826" w14:textId="5F3EAFAF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lastRenderedPageBreak/>
        <w:t xml:space="preserve">Interfaz de modificar productos </w:t>
      </w:r>
      <w:r>
        <w:rPr>
          <w:rFonts w:ascii="Arial" w:hAnsi="Arial" w:cs="Arial"/>
          <w:b/>
          <w:bCs/>
          <w:i/>
          <w:iCs/>
        </w:rPr>
        <w:t>(</w:t>
      </w:r>
      <w:r w:rsidRPr="00976DF5">
        <w:rPr>
          <w:rFonts w:ascii="Arial" w:hAnsi="Arial" w:cs="Arial"/>
          <w:b/>
          <w:bCs/>
          <w:i/>
          <w:iCs/>
        </w:rPr>
        <w:t xml:space="preserve">se despliega la información de la cantidad en existencia sin embargo no es modificable y categoría lo va a tomar de una lista ya </w:t>
      </w:r>
      <w:r w:rsidRPr="00976DF5">
        <w:rPr>
          <w:rFonts w:ascii="Arial" w:hAnsi="Arial" w:cs="Arial"/>
          <w:b/>
          <w:bCs/>
          <w:i/>
          <w:iCs/>
        </w:rPr>
        <w:t>guardada</w:t>
      </w:r>
      <w:r>
        <w:rPr>
          <w:rFonts w:ascii="Arial" w:hAnsi="Arial" w:cs="Arial"/>
          <w:b/>
          <w:bCs/>
          <w:i/>
          <w:iCs/>
        </w:rPr>
        <w:t>)</w:t>
      </w:r>
      <w:r w:rsidRPr="00976DF5">
        <w:rPr>
          <w:rFonts w:ascii="Arial" w:hAnsi="Arial" w:cs="Arial"/>
          <w:b/>
          <w:bCs/>
          <w:i/>
          <w:iCs/>
        </w:rPr>
        <w:t>:</w:t>
      </w:r>
    </w:p>
    <w:p w14:paraId="047442C1" w14:textId="672B1E9C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5A79E31F" wp14:editId="3AD5664C">
            <wp:extent cx="5612130" cy="3133090"/>
            <wp:effectExtent l="0" t="0" r="7620" b="0"/>
            <wp:docPr id="7624364" name="Imagen 64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364" name="Imagen 64" descr="Diagra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17555B52" w14:textId="7B79BDF1" w:rsidR="00976DF5" w:rsidRDefault="00976DF5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>C</w:t>
      </w:r>
      <w:r w:rsidRPr="00976DF5">
        <w:rPr>
          <w:rFonts w:ascii="Arial" w:hAnsi="Arial" w:cs="Arial"/>
          <w:b/>
          <w:bCs/>
          <w:i/>
          <w:iCs/>
        </w:rPr>
        <w:t>onfirmación sobre la modificación de producto</w:t>
      </w:r>
      <w:r>
        <w:rPr>
          <w:rFonts w:ascii="Arial" w:hAnsi="Arial" w:cs="Arial"/>
          <w:b/>
          <w:bCs/>
          <w:i/>
          <w:iCs/>
        </w:rPr>
        <w:t>:</w:t>
      </w:r>
    </w:p>
    <w:p w14:paraId="08F4C161" w14:textId="77777777" w:rsidR="00DA3008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1FAAF395" wp14:editId="08979901">
            <wp:extent cx="5612130" cy="3118485"/>
            <wp:effectExtent l="0" t="0" r="7620" b="5715"/>
            <wp:docPr id="807938420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  <w:r>
        <w:rPr>
          <w:rFonts w:ascii="Arial" w:hAnsi="Arial" w:cs="Arial"/>
          <w:b/>
          <w:bCs/>
          <w:i/>
          <w:iCs/>
        </w:rPr>
        <w:br/>
      </w:r>
    </w:p>
    <w:p w14:paraId="376A00FE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284B13EA" w14:textId="30AB51B3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lastRenderedPageBreak/>
        <w:t>Devuelve a la tabla con los datos modificados</w:t>
      </w:r>
      <w:r>
        <w:rPr>
          <w:rFonts w:ascii="Arial" w:hAnsi="Arial" w:cs="Arial"/>
          <w:b/>
          <w:bCs/>
          <w:i/>
          <w:iCs/>
        </w:rPr>
        <w:t>:</w:t>
      </w:r>
    </w:p>
    <w:p w14:paraId="6E6E179C" w14:textId="45D4FE29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10EE2520" wp14:editId="3B06A292">
            <wp:extent cx="5612130" cy="3155950"/>
            <wp:effectExtent l="0" t="0" r="7620" b="6350"/>
            <wp:docPr id="551664679" name="Imagen 6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03D6582C" w14:textId="7E4D74B1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t xml:space="preserve">Interfaz para el vendedor (Tiene solo las opciones que él puede realizar) selecciona los productos que se van a </w:t>
      </w:r>
      <w:r w:rsidRPr="00976DF5">
        <w:rPr>
          <w:rFonts w:ascii="Arial" w:hAnsi="Arial" w:cs="Arial"/>
          <w:b/>
          <w:bCs/>
          <w:i/>
          <w:iCs/>
        </w:rPr>
        <w:t>vender:</w:t>
      </w:r>
    </w:p>
    <w:p w14:paraId="471BDD90" w14:textId="1A365983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31BF7BF5" wp14:editId="371F7862">
            <wp:extent cx="5612130" cy="3319145"/>
            <wp:effectExtent l="0" t="0" r="7620" b="0"/>
            <wp:docPr id="420389483" name="Imagen 7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89483" name="Imagen 70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4C8C6E7A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7087504D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39500594" w14:textId="427729B1" w:rsidR="00976DF5" w:rsidRDefault="00976DF5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lastRenderedPageBreak/>
        <w:t xml:space="preserve">Costo de los </w:t>
      </w:r>
      <w:r w:rsidRPr="00976DF5">
        <w:rPr>
          <w:rFonts w:ascii="Arial" w:hAnsi="Arial" w:cs="Arial"/>
          <w:b/>
          <w:bCs/>
          <w:i/>
          <w:iCs/>
        </w:rPr>
        <w:t xml:space="preserve">productos </w:t>
      </w:r>
      <w:r w:rsidRPr="00976DF5">
        <w:rPr>
          <w:rFonts w:ascii="Arial" w:hAnsi="Arial" w:cs="Arial"/>
          <w:b/>
          <w:bCs/>
          <w:i/>
          <w:iCs/>
        </w:rPr>
        <w:t>seleccionados:</w:t>
      </w:r>
    </w:p>
    <w:p w14:paraId="5459D89A" w14:textId="382DD4CF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07515D72" wp14:editId="7CD04CCE">
            <wp:extent cx="5612130" cy="3162935"/>
            <wp:effectExtent l="0" t="0" r="7620" b="0"/>
            <wp:docPr id="1002709153" name="Imagen 7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09153" name="Imagen 72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72BE60A7" w14:textId="721AA314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t>Pestaña donde seleccionamos al cliente</w:t>
      </w:r>
      <w:r>
        <w:rPr>
          <w:rFonts w:ascii="Arial" w:hAnsi="Arial" w:cs="Arial"/>
          <w:b/>
          <w:bCs/>
          <w:i/>
          <w:iCs/>
        </w:rPr>
        <w:t>:</w:t>
      </w:r>
    </w:p>
    <w:p w14:paraId="2E656734" w14:textId="0CC9BD23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619DEEED" wp14:editId="1C6AFBB5">
            <wp:extent cx="5612130" cy="3178810"/>
            <wp:effectExtent l="0" t="0" r="7620" b="2540"/>
            <wp:docPr id="1543459689" name="Imagen 7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59689" name="Imagen 74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06ED0BED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4BF900F6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569EB725" w14:textId="77777777" w:rsidR="00DA3008" w:rsidRDefault="00DA3008">
      <w:pPr>
        <w:rPr>
          <w:rFonts w:ascii="Arial" w:hAnsi="Arial" w:cs="Arial"/>
          <w:b/>
          <w:bCs/>
          <w:i/>
          <w:iCs/>
        </w:rPr>
      </w:pPr>
    </w:p>
    <w:p w14:paraId="764693E6" w14:textId="641E2018" w:rsidR="00976DF5" w:rsidRDefault="00976DF5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lastRenderedPageBreak/>
        <w:t>S</w:t>
      </w:r>
      <w:r w:rsidRPr="00976DF5">
        <w:rPr>
          <w:rFonts w:ascii="Arial" w:hAnsi="Arial" w:cs="Arial"/>
          <w:b/>
          <w:bCs/>
          <w:i/>
          <w:iCs/>
        </w:rPr>
        <w:t xml:space="preserve">elección de método de </w:t>
      </w:r>
      <w:r w:rsidR="00DA3008" w:rsidRPr="00976DF5">
        <w:rPr>
          <w:rFonts w:ascii="Arial" w:hAnsi="Arial" w:cs="Arial"/>
          <w:b/>
          <w:bCs/>
          <w:i/>
          <w:iCs/>
        </w:rPr>
        <w:t>pago:</w:t>
      </w:r>
    </w:p>
    <w:p w14:paraId="08C9B7B6" w14:textId="3A96FBD0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173BC36E" wp14:editId="771F1C55">
            <wp:extent cx="5612130" cy="3182620"/>
            <wp:effectExtent l="0" t="0" r="7620" b="0"/>
            <wp:docPr id="2144553774" name="Imagen 7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53774" name="Imagen 7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5E711E45" w14:textId="4AB01926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t>Pestaña del pago realizado con éxito</w:t>
      </w:r>
      <w:r>
        <w:rPr>
          <w:rFonts w:ascii="Arial" w:hAnsi="Arial" w:cs="Arial"/>
          <w:b/>
          <w:bCs/>
          <w:i/>
          <w:iCs/>
        </w:rPr>
        <w:t>:</w:t>
      </w:r>
    </w:p>
    <w:p w14:paraId="01EBACB5" w14:textId="43B0BE4E" w:rsidR="00976DF5" w:rsidRDefault="00976DF5">
      <w:pPr>
        <w:rPr>
          <w:rFonts w:ascii="Arial" w:hAnsi="Arial" w:cs="Arial"/>
          <w:b/>
          <w:bCs/>
          <w:i/>
          <w:iCs/>
        </w:rPr>
      </w:pPr>
      <w:r w:rsidRPr="00976DF5">
        <w:rPr>
          <w:rFonts w:ascii="Arial" w:hAnsi="Arial" w:cs="Arial"/>
          <w:b/>
          <w:bCs/>
          <w:i/>
          <w:iCs/>
        </w:rPr>
        <w:drawing>
          <wp:inline distT="0" distB="0" distL="0" distR="0" wp14:anchorId="66C4F71E" wp14:editId="2F572020">
            <wp:extent cx="5612130" cy="3140710"/>
            <wp:effectExtent l="0" t="0" r="7620" b="2540"/>
            <wp:docPr id="653070388" name="Imagen 7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70388" name="Imagen 7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DF5">
        <w:rPr>
          <w:rFonts w:ascii="Arial" w:hAnsi="Arial" w:cs="Arial"/>
          <w:b/>
          <w:bCs/>
          <w:i/>
          <w:iCs/>
        </w:rPr>
        <w:br/>
      </w:r>
    </w:p>
    <w:p w14:paraId="18CD3A6E" w14:textId="77777777" w:rsidR="00976DF5" w:rsidRDefault="00976DF5">
      <w:pPr>
        <w:rPr>
          <w:rFonts w:ascii="Arial" w:hAnsi="Arial" w:cs="Arial"/>
          <w:b/>
          <w:bCs/>
          <w:i/>
          <w:iCs/>
        </w:rPr>
      </w:pPr>
    </w:p>
    <w:p w14:paraId="0E528418" w14:textId="642B07D1" w:rsidR="00976DF5" w:rsidRDefault="00976DF5" w:rsidP="00976DF5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42AB84D" wp14:editId="08D7C5D6">
            <wp:simplePos x="0" y="0"/>
            <wp:positionH relativeFrom="margin">
              <wp:align>center</wp:align>
            </wp:positionH>
            <wp:positionV relativeFrom="paragraph">
              <wp:posOffset>408751</wp:posOffset>
            </wp:positionV>
            <wp:extent cx="7252335" cy="5708015"/>
            <wp:effectExtent l="0" t="0" r="5715" b="6985"/>
            <wp:wrapTight wrapText="bothSides">
              <wp:wrapPolygon edited="0">
                <wp:start x="0" y="0"/>
                <wp:lineTo x="0" y="21554"/>
                <wp:lineTo x="21560" y="21554"/>
                <wp:lineTo x="21560" y="0"/>
                <wp:lineTo x="0" y="0"/>
              </wp:wrapPolygon>
            </wp:wrapTight>
            <wp:docPr id="835537658" name="Imagen 7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37658" name="Imagen 79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335" cy="570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DF5">
        <w:rPr>
          <w:rFonts w:ascii="Arial" w:hAnsi="Arial" w:cs="Arial"/>
          <w:b/>
          <w:bCs/>
          <w:sz w:val="32"/>
          <w:szCs w:val="32"/>
        </w:rPr>
        <w:t>Diseño de la estructura de la base de datos</w:t>
      </w:r>
    </w:p>
    <w:p w14:paraId="56B23D0F" w14:textId="5EEDCEFF" w:rsidR="00976DF5" w:rsidRDefault="00976DF5" w:rsidP="00976DF5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732625F" w14:textId="77777777" w:rsidR="00976DF5" w:rsidRDefault="00976DF5" w:rsidP="00976DF5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2FBBCFE" w14:textId="77777777" w:rsidR="00DA3008" w:rsidRDefault="00DA3008" w:rsidP="00976DF5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25415F9" w14:textId="77777777" w:rsidR="00DA3008" w:rsidRDefault="00DA3008" w:rsidP="00976DF5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02A1EC2" w14:textId="77777777" w:rsidR="00DA3008" w:rsidRDefault="00DA3008" w:rsidP="00976DF5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BCD1389" w14:textId="77777777" w:rsidR="00DA3008" w:rsidRDefault="00DA3008" w:rsidP="00976DF5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CBC1F25" w14:textId="200E35A5" w:rsidR="00DA3008" w:rsidRDefault="00DA3008" w:rsidP="00DA3008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Especificación de la Base de Datos</w:t>
      </w:r>
    </w:p>
    <w:p w14:paraId="1E4942A9" w14:textId="77777777" w:rsidR="00DA3008" w:rsidRPr="00DA3008" w:rsidRDefault="00DA3008" w:rsidP="00DA3008">
      <w:pPr>
        <w:rPr>
          <w:rFonts w:ascii="Arial" w:hAnsi="Arial" w:cs="Arial"/>
          <w:b/>
          <w:bCs/>
          <w:sz w:val="24"/>
          <w:szCs w:val="24"/>
        </w:rPr>
      </w:pPr>
      <w:r w:rsidRPr="00DA3008">
        <w:rPr>
          <w:rFonts w:ascii="Arial" w:hAnsi="Arial" w:cs="Arial"/>
          <w:b/>
          <w:bCs/>
          <w:sz w:val="24"/>
          <w:szCs w:val="24"/>
        </w:rPr>
        <w:t>Categorías </w:t>
      </w:r>
    </w:p>
    <w:tbl>
      <w:tblPr>
        <w:tblW w:w="1053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4"/>
        <w:gridCol w:w="856"/>
        <w:gridCol w:w="1042"/>
        <w:gridCol w:w="1082"/>
        <w:gridCol w:w="1363"/>
        <w:gridCol w:w="976"/>
        <w:gridCol w:w="949"/>
        <w:gridCol w:w="669"/>
      </w:tblGrid>
      <w:tr w:rsidR="00DA3008" w:rsidRPr="00382899" w14:paraId="6ED15E34" w14:textId="77777777" w:rsidTr="00382899">
        <w:trPr>
          <w:trHeight w:val="945"/>
          <w:jc w:val="center"/>
        </w:trPr>
        <w:tc>
          <w:tcPr>
            <w:tcW w:w="3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B8F0DC1" w14:textId="42BA1327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Nombre</w:t>
            </w:r>
          </w:p>
        </w:tc>
        <w:tc>
          <w:tcPr>
            <w:tcW w:w="7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3A0FA671" w14:textId="777D9EB3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05710450" w14:textId="293E2992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Longitud</w:t>
            </w:r>
          </w:p>
        </w:tc>
        <w:tc>
          <w:tcPr>
            <w:tcW w:w="10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5BBF1A92" w14:textId="50CD9949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Nulleable</w:t>
            </w:r>
          </w:p>
        </w:tc>
        <w:tc>
          <w:tcPr>
            <w:tcW w:w="13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D6B4501" w14:textId="7A7E57CA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Auto incremental</w:t>
            </w:r>
          </w:p>
        </w:tc>
        <w:tc>
          <w:tcPr>
            <w:tcW w:w="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27431BC5" w14:textId="5BFACB27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Primaria</w:t>
            </w:r>
          </w:p>
        </w:tc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548D1754" w14:textId="3F50913A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Foránea</w:t>
            </w:r>
          </w:p>
        </w:tc>
        <w:tc>
          <w:tcPr>
            <w:tcW w:w="6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3C4C549" w14:textId="10E033CB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Única</w:t>
            </w:r>
          </w:p>
        </w:tc>
      </w:tr>
      <w:tr w:rsidR="00DA3008" w:rsidRPr="00382899" w14:paraId="543FAAD1" w14:textId="77777777" w:rsidTr="00382899">
        <w:trPr>
          <w:trHeight w:val="315"/>
          <w:jc w:val="center"/>
        </w:trPr>
        <w:tc>
          <w:tcPr>
            <w:tcW w:w="3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117E52D" w14:textId="1459F60B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categoría_id</w:t>
            </w:r>
            <w:proofErr w:type="spellEnd"/>
          </w:p>
        </w:tc>
        <w:tc>
          <w:tcPr>
            <w:tcW w:w="7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CBFEBF4" w14:textId="2FE99B4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9CBCC2E" w14:textId="2FF668A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64C0B4" w14:textId="1B1AA10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3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417183" w14:textId="67A107E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AC8A4E" w14:textId="27B9DC4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429267" w14:textId="204446B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1F73883" w14:textId="7659B9C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3021F426" w14:textId="77777777" w:rsidTr="00382899">
        <w:trPr>
          <w:trHeight w:val="315"/>
          <w:jc w:val="center"/>
        </w:trPr>
        <w:tc>
          <w:tcPr>
            <w:tcW w:w="3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988FABB" w14:textId="7FBD0F46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nombre_categoria</w:t>
            </w:r>
            <w:proofErr w:type="spellEnd"/>
          </w:p>
        </w:tc>
        <w:tc>
          <w:tcPr>
            <w:tcW w:w="7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7079381" w14:textId="11A5DD5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8B27ED9" w14:textId="23298FF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10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2B93383" w14:textId="0C84375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3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5F9D28D" w14:textId="474BEB2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C0F3A47" w14:textId="468A371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3B721C" w14:textId="3F70AFC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6957E7B" w14:textId="6114E64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7367D4C2" w14:textId="77777777" w:rsidTr="00382899">
        <w:trPr>
          <w:trHeight w:val="315"/>
          <w:jc w:val="center"/>
        </w:trPr>
        <w:tc>
          <w:tcPr>
            <w:tcW w:w="3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1A029E0" w14:textId="7D04C7F2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descripción_categoria</w:t>
            </w:r>
            <w:proofErr w:type="spellEnd"/>
          </w:p>
        </w:tc>
        <w:tc>
          <w:tcPr>
            <w:tcW w:w="7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8734893" w14:textId="4D590AA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9B3ECD9" w14:textId="6BF9FBA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100</w:t>
            </w:r>
          </w:p>
        </w:tc>
        <w:tc>
          <w:tcPr>
            <w:tcW w:w="10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691F236" w14:textId="70376FA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3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805CFFE" w14:textId="19C473E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091CF7" w14:textId="209F2AF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A8F377" w14:textId="15408C4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690FDDD" w14:textId="6852DA0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</w:tbl>
    <w:p w14:paraId="715A0FA2" w14:textId="77777777" w:rsidR="00DA3008" w:rsidRPr="00DA3008" w:rsidRDefault="00DA3008" w:rsidP="00DA300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DA3008">
        <w:rPr>
          <w:rFonts w:ascii="Arial" w:hAnsi="Arial" w:cs="Arial"/>
          <w:b/>
          <w:bCs/>
          <w:sz w:val="32"/>
          <w:szCs w:val="32"/>
        </w:rPr>
        <w:t> </w:t>
      </w:r>
    </w:p>
    <w:p w14:paraId="2716AF1E" w14:textId="77777777" w:rsidR="00DA3008" w:rsidRPr="00DA3008" w:rsidRDefault="00DA3008" w:rsidP="00DA3008">
      <w:pPr>
        <w:rPr>
          <w:rFonts w:ascii="Arial" w:hAnsi="Arial" w:cs="Arial"/>
          <w:b/>
          <w:bCs/>
          <w:sz w:val="24"/>
          <w:szCs w:val="24"/>
        </w:rPr>
      </w:pPr>
      <w:r w:rsidRPr="00DA3008">
        <w:rPr>
          <w:rFonts w:ascii="Arial" w:hAnsi="Arial" w:cs="Arial"/>
          <w:b/>
          <w:bCs/>
          <w:sz w:val="24"/>
          <w:szCs w:val="24"/>
        </w:rPr>
        <w:t>Usuarios </w:t>
      </w:r>
    </w:p>
    <w:tbl>
      <w:tblPr>
        <w:tblW w:w="1053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41"/>
        <w:gridCol w:w="856"/>
        <w:gridCol w:w="1042"/>
        <w:gridCol w:w="1082"/>
        <w:gridCol w:w="1516"/>
        <w:gridCol w:w="976"/>
        <w:gridCol w:w="949"/>
        <w:gridCol w:w="669"/>
      </w:tblGrid>
      <w:tr w:rsidR="00DA3008" w:rsidRPr="00382899" w14:paraId="3424B312" w14:textId="77777777" w:rsidTr="00382899">
        <w:trPr>
          <w:trHeight w:val="945"/>
          <w:jc w:val="center"/>
        </w:trPr>
        <w:tc>
          <w:tcPr>
            <w:tcW w:w="35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2C48CFB7" w14:textId="0BEF127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Nombre</w:t>
            </w:r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005573B4" w14:textId="5FA7470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69447A28" w14:textId="6996205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Longitud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030F5276" w14:textId="0AFE27B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Nulleable</w:t>
            </w:r>
          </w:p>
        </w:tc>
        <w:tc>
          <w:tcPr>
            <w:tcW w:w="1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DDB3961" w14:textId="7B6639E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Auto incremental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5E352724" w14:textId="019989A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Primaria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382B6606" w14:textId="6E54EA0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Foránea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3F5B4C4" w14:textId="7935347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Única</w:t>
            </w:r>
          </w:p>
        </w:tc>
      </w:tr>
      <w:tr w:rsidR="00DA3008" w:rsidRPr="00382899" w14:paraId="22C3247D" w14:textId="77777777" w:rsidTr="00382899">
        <w:trPr>
          <w:trHeight w:val="315"/>
          <w:jc w:val="center"/>
        </w:trPr>
        <w:tc>
          <w:tcPr>
            <w:tcW w:w="35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EF69AB8" w14:textId="0D2CE2DC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empleado_id</w:t>
            </w:r>
            <w:proofErr w:type="spellEnd"/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59A753C" w14:textId="0E07DBF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906A52" w14:textId="5E8DE4C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C4B985E" w14:textId="048F590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B211A0D" w14:textId="0A5813A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F13EA2" w14:textId="6FF5BB0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4FCCBDA" w14:textId="4115474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12565E7" w14:textId="685C1DC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1CC672EA" w14:textId="77777777" w:rsidTr="00382899">
        <w:trPr>
          <w:trHeight w:val="315"/>
          <w:jc w:val="center"/>
        </w:trPr>
        <w:tc>
          <w:tcPr>
            <w:tcW w:w="35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35B9385" w14:textId="30EF0A80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nombre_empleado</w:t>
            </w:r>
            <w:proofErr w:type="spellEnd"/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B37336D" w14:textId="5D72949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FBCBBD4" w14:textId="0FBC02C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67EAF0C" w14:textId="3AC391E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50E4317" w14:textId="7BC0AC7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309A20" w14:textId="29A667B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695B67D" w14:textId="6FE5C0C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868C70" w14:textId="5C208DD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DA3008" w:rsidRPr="00382899" w14:paraId="442276E8" w14:textId="77777777" w:rsidTr="00382899">
        <w:trPr>
          <w:trHeight w:val="315"/>
          <w:jc w:val="center"/>
        </w:trPr>
        <w:tc>
          <w:tcPr>
            <w:tcW w:w="35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43346C4" w14:textId="67ED85BB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usuario_actor</w:t>
            </w:r>
            <w:proofErr w:type="spellEnd"/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2E72D1" w14:textId="1E304BF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6F79CD0" w14:textId="3DDF5EA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44785B8" w14:textId="3D3F2CA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6E1B97D" w14:textId="3BA0991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C95BB7E" w14:textId="1B1D2D4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468466" w14:textId="495F635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7521CAA" w14:textId="6B7323A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4615672C" w14:textId="77777777" w:rsidTr="00382899">
        <w:trPr>
          <w:trHeight w:val="315"/>
          <w:jc w:val="center"/>
        </w:trPr>
        <w:tc>
          <w:tcPr>
            <w:tcW w:w="35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9387141" w14:textId="3B2B7ABC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contraseña</w:t>
            </w:r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5DB5B1" w14:textId="0E1059A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70FEA24" w14:textId="244B85C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9652AD" w14:textId="0058DD2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9EE8A64" w14:textId="6C29905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F400C79" w14:textId="11932BA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2B5865" w14:textId="55FE89F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4EAFDC0" w14:textId="2100DDC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40441FC2" w14:textId="77777777" w:rsidTr="00382899">
        <w:trPr>
          <w:trHeight w:val="315"/>
          <w:jc w:val="center"/>
        </w:trPr>
        <w:tc>
          <w:tcPr>
            <w:tcW w:w="35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E23D435" w14:textId="39498CA3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correo</w:t>
            </w:r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90CB31" w14:textId="55A5258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D0241D" w14:textId="3B9D7D7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C065C8D" w14:textId="23E40F4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B197C58" w14:textId="7F2A319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BC3FDD5" w14:textId="10BC524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8EDA141" w14:textId="23AE50E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502263" w14:textId="716199B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</w:tbl>
    <w:p w14:paraId="10832F9E" w14:textId="77777777" w:rsidR="00DA3008" w:rsidRPr="00DA3008" w:rsidRDefault="00DA3008" w:rsidP="00DA300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DA3008">
        <w:rPr>
          <w:rFonts w:ascii="Arial" w:hAnsi="Arial" w:cs="Arial"/>
          <w:b/>
          <w:bCs/>
          <w:sz w:val="32"/>
          <w:szCs w:val="32"/>
        </w:rPr>
        <w:t> </w:t>
      </w:r>
    </w:p>
    <w:p w14:paraId="13C68795" w14:textId="77777777" w:rsidR="00DA3008" w:rsidRPr="00DA3008" w:rsidRDefault="00DA3008" w:rsidP="00DA3008">
      <w:pPr>
        <w:rPr>
          <w:rFonts w:ascii="Arial" w:hAnsi="Arial" w:cs="Arial"/>
          <w:b/>
          <w:bCs/>
          <w:sz w:val="24"/>
          <w:szCs w:val="24"/>
        </w:rPr>
      </w:pPr>
      <w:r w:rsidRPr="00DA3008">
        <w:rPr>
          <w:rFonts w:ascii="Arial" w:hAnsi="Arial" w:cs="Arial"/>
          <w:b/>
          <w:bCs/>
          <w:sz w:val="24"/>
          <w:szCs w:val="24"/>
        </w:rPr>
        <w:t>Productos </w:t>
      </w:r>
    </w:p>
    <w:tbl>
      <w:tblPr>
        <w:tblW w:w="1053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94"/>
        <w:gridCol w:w="856"/>
        <w:gridCol w:w="1042"/>
        <w:gridCol w:w="1082"/>
        <w:gridCol w:w="1363"/>
        <w:gridCol w:w="976"/>
        <w:gridCol w:w="1349"/>
        <w:gridCol w:w="669"/>
      </w:tblGrid>
      <w:tr w:rsidR="00DA3008" w:rsidRPr="00382899" w14:paraId="7AF086C0" w14:textId="77777777" w:rsidTr="00382899">
        <w:trPr>
          <w:trHeight w:val="945"/>
          <w:jc w:val="center"/>
        </w:trPr>
        <w:tc>
          <w:tcPr>
            <w:tcW w:w="3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24C2809" w14:textId="6B00CE3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Nombre</w:t>
            </w:r>
          </w:p>
        </w:tc>
        <w:tc>
          <w:tcPr>
            <w:tcW w:w="7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EA8B0FD" w14:textId="543BB5B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10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289AE44E" w14:textId="130E14A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Longitud</w:t>
            </w:r>
          </w:p>
        </w:tc>
        <w:tc>
          <w:tcPr>
            <w:tcW w:w="10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59354AB1" w14:textId="6235CFE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Nulleable</w:t>
            </w:r>
          </w:p>
        </w:tc>
        <w:tc>
          <w:tcPr>
            <w:tcW w:w="13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6C7F57A4" w14:textId="32FB3EF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Auto incremental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6C522BA2" w14:textId="4AAD46E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Primaria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2760C5D6" w14:textId="48462BC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Foránea</w:t>
            </w:r>
          </w:p>
        </w:tc>
        <w:tc>
          <w:tcPr>
            <w:tcW w:w="6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6927071" w14:textId="0D76608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Única</w:t>
            </w:r>
          </w:p>
        </w:tc>
      </w:tr>
      <w:tr w:rsidR="00DA3008" w:rsidRPr="00382899" w14:paraId="4E17ED08" w14:textId="77777777" w:rsidTr="00382899">
        <w:trPr>
          <w:trHeight w:val="315"/>
          <w:jc w:val="center"/>
        </w:trPr>
        <w:tc>
          <w:tcPr>
            <w:tcW w:w="3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86E5C92" w14:textId="1FE82845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producto_id</w:t>
            </w:r>
            <w:proofErr w:type="spellEnd"/>
          </w:p>
        </w:tc>
        <w:tc>
          <w:tcPr>
            <w:tcW w:w="7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CE251BD" w14:textId="285D97F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1668D83" w14:textId="299AA6D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4FA9DD" w14:textId="2D00032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3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93463DF" w14:textId="74853EE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9E81AA9" w14:textId="36CB71B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538529" w14:textId="35D7850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283F7A" w14:textId="281732D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42255FAD" w14:textId="77777777" w:rsidTr="00382899">
        <w:trPr>
          <w:trHeight w:val="315"/>
          <w:jc w:val="center"/>
        </w:trPr>
        <w:tc>
          <w:tcPr>
            <w:tcW w:w="3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6ED3137" w14:textId="1D05242A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categoría_id</w:t>
            </w:r>
            <w:proofErr w:type="spellEnd"/>
          </w:p>
        </w:tc>
        <w:tc>
          <w:tcPr>
            <w:tcW w:w="7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85AE45" w14:textId="6949277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7B7C1D" w14:textId="367CC42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7551F5B" w14:textId="6B7DA23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3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A0B017" w14:textId="4DC4417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A902783" w14:textId="7D0F477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48BF87" w14:textId="4E35A20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  <w:p w14:paraId="6CE8904E" w14:textId="7A94F14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(Categorías)</w:t>
            </w:r>
          </w:p>
        </w:tc>
        <w:tc>
          <w:tcPr>
            <w:tcW w:w="6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0F5009D" w14:textId="3EF926B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-</w:t>
            </w:r>
          </w:p>
        </w:tc>
      </w:tr>
      <w:tr w:rsidR="00DA3008" w:rsidRPr="00382899" w14:paraId="2667B1D1" w14:textId="77777777" w:rsidTr="00382899">
        <w:trPr>
          <w:trHeight w:val="315"/>
          <w:jc w:val="center"/>
        </w:trPr>
        <w:tc>
          <w:tcPr>
            <w:tcW w:w="3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ED4451E" w14:textId="774FAA2C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nombre_producto</w:t>
            </w:r>
            <w:proofErr w:type="spellEnd"/>
          </w:p>
        </w:tc>
        <w:tc>
          <w:tcPr>
            <w:tcW w:w="7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06C5E80" w14:textId="46405CC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8721CBA" w14:textId="2E3550B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10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CC50FAB" w14:textId="4E67067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3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F6F5F4" w14:textId="6170496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3465B86" w14:textId="2BBD523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D31DAE6" w14:textId="190787E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CA7A4BC" w14:textId="50F5A22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DA3008" w:rsidRPr="00382899" w14:paraId="26F25740" w14:textId="77777777" w:rsidTr="00382899">
        <w:trPr>
          <w:trHeight w:val="315"/>
          <w:jc w:val="center"/>
        </w:trPr>
        <w:tc>
          <w:tcPr>
            <w:tcW w:w="3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31D5984" w14:textId="7A5A87F5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cantidad_producto</w:t>
            </w:r>
            <w:proofErr w:type="spellEnd"/>
          </w:p>
        </w:tc>
        <w:tc>
          <w:tcPr>
            <w:tcW w:w="7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8001ECE" w14:textId="7E1EC16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7AA966F" w14:textId="7CED9E5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0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659F2BE" w14:textId="42E09CC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3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C25BBB" w14:textId="3DEADC5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24606C1" w14:textId="761437A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37DCA4B" w14:textId="00A8863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BC67139" w14:textId="5C30F55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DA3008" w:rsidRPr="00382899" w14:paraId="23244543" w14:textId="77777777" w:rsidTr="00382899">
        <w:trPr>
          <w:trHeight w:val="315"/>
          <w:jc w:val="center"/>
        </w:trPr>
        <w:tc>
          <w:tcPr>
            <w:tcW w:w="3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A09E6ED" w14:textId="5D4202BF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precio_producto</w:t>
            </w:r>
            <w:proofErr w:type="spellEnd"/>
          </w:p>
        </w:tc>
        <w:tc>
          <w:tcPr>
            <w:tcW w:w="7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ECE02D" w14:textId="4870386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Float</w:t>
            </w:r>
            <w:proofErr w:type="spellEnd"/>
          </w:p>
        </w:tc>
        <w:tc>
          <w:tcPr>
            <w:tcW w:w="10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60DC2A" w14:textId="143060D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0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8EB0B79" w14:textId="1EFF21D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3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242773" w14:textId="3CC329B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20A68C7" w14:textId="2624838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279D4" w14:textId="61D6023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E88431" w14:textId="6A20F39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</w:tbl>
    <w:p w14:paraId="13CC395A" w14:textId="74AAE8C7" w:rsidR="00DA3008" w:rsidRPr="00DA3008" w:rsidRDefault="00DA3008" w:rsidP="00DA300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DA3008">
        <w:rPr>
          <w:rFonts w:ascii="Arial" w:hAnsi="Arial" w:cs="Arial"/>
          <w:b/>
          <w:bCs/>
          <w:sz w:val="32"/>
          <w:szCs w:val="32"/>
        </w:rPr>
        <w:t>  </w:t>
      </w:r>
    </w:p>
    <w:p w14:paraId="1CC0F7C1" w14:textId="77777777" w:rsidR="00DA3008" w:rsidRPr="00DA3008" w:rsidRDefault="00DA3008" w:rsidP="00DA3008">
      <w:pPr>
        <w:rPr>
          <w:rFonts w:ascii="Arial" w:hAnsi="Arial" w:cs="Arial"/>
          <w:b/>
          <w:bCs/>
          <w:sz w:val="24"/>
          <w:szCs w:val="24"/>
        </w:rPr>
      </w:pPr>
      <w:r w:rsidRPr="00DA3008">
        <w:rPr>
          <w:rFonts w:ascii="Arial" w:hAnsi="Arial" w:cs="Arial"/>
          <w:b/>
          <w:bCs/>
          <w:sz w:val="24"/>
          <w:szCs w:val="24"/>
        </w:rPr>
        <w:lastRenderedPageBreak/>
        <w:t>Ventas </w:t>
      </w:r>
    </w:p>
    <w:tbl>
      <w:tblPr>
        <w:tblW w:w="10673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77"/>
        <w:gridCol w:w="763"/>
        <w:gridCol w:w="1042"/>
        <w:gridCol w:w="1082"/>
        <w:gridCol w:w="1742"/>
        <w:gridCol w:w="976"/>
        <w:gridCol w:w="1122"/>
        <w:gridCol w:w="669"/>
      </w:tblGrid>
      <w:tr w:rsidR="00DA3008" w:rsidRPr="00382899" w14:paraId="09CB1179" w14:textId="77777777" w:rsidTr="00382899">
        <w:trPr>
          <w:trHeight w:val="945"/>
          <w:jc w:val="center"/>
        </w:trPr>
        <w:tc>
          <w:tcPr>
            <w:tcW w:w="34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31ED7A96" w14:textId="7FE3B7B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Nombre</w:t>
            </w:r>
          </w:p>
        </w:tc>
        <w:tc>
          <w:tcPr>
            <w:tcW w:w="6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E848D4D" w14:textId="13B6C3B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3E2DC7BF" w14:textId="7B0A778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Longitud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D54BF21" w14:textId="2D045CA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Nulleable</w:t>
            </w:r>
          </w:p>
        </w:tc>
        <w:tc>
          <w:tcPr>
            <w:tcW w:w="1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37353F8A" w14:textId="3BCB3D9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Auto incremental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10D35000" w14:textId="1A979EE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Primaria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15B0D2B0" w14:textId="10CD04E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Foránea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3B8F76BD" w14:textId="37733CB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Única</w:t>
            </w:r>
          </w:p>
        </w:tc>
      </w:tr>
      <w:tr w:rsidR="00DA3008" w:rsidRPr="00382899" w14:paraId="45BA164E" w14:textId="77777777" w:rsidTr="00382899">
        <w:trPr>
          <w:trHeight w:val="315"/>
          <w:jc w:val="center"/>
        </w:trPr>
        <w:tc>
          <w:tcPr>
            <w:tcW w:w="34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E69F625" w14:textId="046BAFE0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venta_id</w:t>
            </w:r>
            <w:proofErr w:type="spellEnd"/>
          </w:p>
        </w:tc>
        <w:tc>
          <w:tcPr>
            <w:tcW w:w="6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14C334" w14:textId="3246D10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19192F6" w14:textId="61CE03A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8BF9E84" w14:textId="376E54F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A30FBCD" w14:textId="1EBF406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38E893" w14:textId="2A16AF1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3F280B" w14:textId="4348195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FF00344" w14:textId="4000EE7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475A6E3C" w14:textId="77777777" w:rsidTr="00382899">
        <w:trPr>
          <w:trHeight w:val="315"/>
          <w:jc w:val="center"/>
        </w:trPr>
        <w:tc>
          <w:tcPr>
            <w:tcW w:w="34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EF67692" w14:textId="7EC9B048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monto_venta</w:t>
            </w:r>
            <w:proofErr w:type="spellEnd"/>
          </w:p>
        </w:tc>
        <w:tc>
          <w:tcPr>
            <w:tcW w:w="6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02F766A" w14:textId="1A7CC4E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Float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7DE7CE6" w14:textId="3F9B7AD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D6A6CD5" w14:textId="4AC51DB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DDE2B9" w14:textId="0710EBF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4FA7A7" w14:textId="2F3A16D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DF8059" w14:textId="628AE5F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C4B7F2C" w14:textId="05A5D10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DA3008" w:rsidRPr="00382899" w14:paraId="1F046F2E" w14:textId="77777777" w:rsidTr="00382899">
        <w:trPr>
          <w:trHeight w:val="315"/>
          <w:jc w:val="center"/>
        </w:trPr>
        <w:tc>
          <w:tcPr>
            <w:tcW w:w="34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343D6ED" w14:textId="4550191C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venta_cancelada</w:t>
            </w:r>
            <w:proofErr w:type="spellEnd"/>
          </w:p>
        </w:tc>
        <w:tc>
          <w:tcPr>
            <w:tcW w:w="6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C9927DB" w14:textId="2CE029C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Bolean</w:t>
            </w:r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9AA372" w14:textId="2EAF92A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7D30AB" w14:textId="2099147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C0EB4F" w14:textId="2BB1E06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E1011B7" w14:textId="61F9E55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844F0D" w14:textId="4ADF4CD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3D9A10F" w14:textId="7393839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DA3008" w:rsidRPr="00382899" w14:paraId="1516C21D" w14:textId="77777777" w:rsidTr="00382899">
        <w:trPr>
          <w:trHeight w:val="315"/>
          <w:jc w:val="center"/>
        </w:trPr>
        <w:tc>
          <w:tcPr>
            <w:tcW w:w="34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829EA11" w14:textId="7D2CD7A7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producto_id</w:t>
            </w:r>
            <w:proofErr w:type="spellEnd"/>
          </w:p>
        </w:tc>
        <w:tc>
          <w:tcPr>
            <w:tcW w:w="6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B05440D" w14:textId="3C5A15B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107134" w14:textId="67008EB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D3A080" w14:textId="1B6FA58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2C1025A" w14:textId="252EC60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18404DA" w14:textId="0E6EB52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0BABD9E" w14:textId="482994F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709267F" w14:textId="7E4530E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4CF5E9DD" w14:textId="77777777" w:rsidTr="00382899">
        <w:trPr>
          <w:trHeight w:val="315"/>
          <w:jc w:val="center"/>
        </w:trPr>
        <w:tc>
          <w:tcPr>
            <w:tcW w:w="34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5217C32" w14:textId="3F721850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empleado_id</w:t>
            </w:r>
            <w:proofErr w:type="spellEnd"/>
          </w:p>
        </w:tc>
        <w:tc>
          <w:tcPr>
            <w:tcW w:w="6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0A663B5" w14:textId="171B7B6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A4BCC8D" w14:textId="145AA73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F32719" w14:textId="74CDBFA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7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32FB6D0" w14:textId="143F096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84FD0A" w14:textId="51582E5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0EC3A4F" w14:textId="3EF6F13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  <w:p w14:paraId="51859BBA" w14:textId="228F84A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(Usuarios)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DB3FCCD" w14:textId="76E08F5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-</w:t>
            </w:r>
          </w:p>
        </w:tc>
      </w:tr>
    </w:tbl>
    <w:p w14:paraId="6AA13836" w14:textId="7FB65E2B" w:rsidR="00DA3008" w:rsidRPr="00DA3008" w:rsidRDefault="00DA3008" w:rsidP="00DA3008">
      <w:pPr>
        <w:rPr>
          <w:rFonts w:ascii="Arial" w:hAnsi="Arial" w:cs="Arial"/>
          <w:b/>
          <w:bCs/>
          <w:sz w:val="32"/>
          <w:szCs w:val="32"/>
        </w:rPr>
      </w:pPr>
      <w:r w:rsidRPr="00DA3008">
        <w:rPr>
          <w:rFonts w:ascii="Arial" w:hAnsi="Arial" w:cs="Arial"/>
          <w:b/>
          <w:bCs/>
          <w:sz w:val="32"/>
          <w:szCs w:val="32"/>
        </w:rPr>
        <w:t> </w:t>
      </w:r>
    </w:p>
    <w:p w14:paraId="6CB3EA66" w14:textId="77777777" w:rsidR="00DA3008" w:rsidRPr="00DA3008" w:rsidRDefault="00DA3008" w:rsidP="00DA3008">
      <w:pPr>
        <w:rPr>
          <w:rFonts w:ascii="Arial" w:hAnsi="Arial" w:cs="Arial"/>
          <w:b/>
          <w:bCs/>
          <w:sz w:val="24"/>
          <w:szCs w:val="24"/>
        </w:rPr>
      </w:pPr>
      <w:r w:rsidRPr="00DA3008">
        <w:rPr>
          <w:rFonts w:ascii="Arial" w:hAnsi="Arial" w:cs="Arial"/>
          <w:b/>
          <w:bCs/>
          <w:sz w:val="24"/>
          <w:szCs w:val="24"/>
        </w:rPr>
        <w:t>Proveedor </w:t>
      </w:r>
    </w:p>
    <w:tbl>
      <w:tblPr>
        <w:tblW w:w="10673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17"/>
        <w:gridCol w:w="856"/>
        <w:gridCol w:w="1042"/>
        <w:gridCol w:w="1082"/>
        <w:gridCol w:w="1482"/>
        <w:gridCol w:w="976"/>
        <w:gridCol w:w="949"/>
        <w:gridCol w:w="669"/>
      </w:tblGrid>
      <w:tr w:rsidR="00DA3008" w:rsidRPr="00382899" w14:paraId="42EADD21" w14:textId="77777777" w:rsidTr="00382899">
        <w:trPr>
          <w:trHeight w:val="945"/>
          <w:jc w:val="center"/>
        </w:trPr>
        <w:tc>
          <w:tcPr>
            <w:tcW w:w="3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D342A83" w14:textId="3A080F0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Nombre</w:t>
            </w:r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654FCD50" w14:textId="0E7CC2D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1845B37" w14:textId="00EC4A8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Longitud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0DAC2F11" w14:textId="5D318CC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Nulleable</w:t>
            </w:r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219649BD" w14:textId="12B2437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Auto incremental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1D9791BB" w14:textId="43197D3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Primaria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5ABE8401" w14:textId="5DFAB45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Foránea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59DB08BB" w14:textId="02BA35F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Única</w:t>
            </w:r>
          </w:p>
        </w:tc>
      </w:tr>
      <w:tr w:rsidR="00DA3008" w:rsidRPr="00382899" w14:paraId="2D1413D9" w14:textId="77777777" w:rsidTr="00382899">
        <w:trPr>
          <w:trHeight w:val="315"/>
          <w:jc w:val="center"/>
        </w:trPr>
        <w:tc>
          <w:tcPr>
            <w:tcW w:w="3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73203BE" w14:textId="0ABD27E7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proveedor_id</w:t>
            </w:r>
            <w:proofErr w:type="spellEnd"/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4C6782C" w14:textId="15B0711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CFD1C42" w14:textId="2CEEF3E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31D584" w14:textId="660F53A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3D8CBA5" w14:textId="750A42F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09569B" w14:textId="25B7777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44C2DBB" w14:textId="0A6DD3A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9834C55" w14:textId="325CE6C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245804CF" w14:textId="77777777" w:rsidTr="00382899">
        <w:trPr>
          <w:trHeight w:val="315"/>
          <w:jc w:val="center"/>
        </w:trPr>
        <w:tc>
          <w:tcPr>
            <w:tcW w:w="3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64A43CB" w14:textId="310E8D4E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nombre_proveedor</w:t>
            </w:r>
            <w:proofErr w:type="spellEnd"/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A17CC64" w14:textId="164FAC7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E08E5BB" w14:textId="09986E3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6202C3" w14:textId="37C8AF5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910C5CA" w14:textId="28FB460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3808CC7" w14:textId="4ABAD8A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5A5A98D" w14:textId="7D15810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F665858" w14:textId="3D0338D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432B4004" w14:textId="77777777" w:rsidTr="00382899">
        <w:trPr>
          <w:trHeight w:val="315"/>
          <w:jc w:val="center"/>
        </w:trPr>
        <w:tc>
          <w:tcPr>
            <w:tcW w:w="3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FBD2EB2" w14:textId="3FA8678C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correo_proveedor</w:t>
            </w:r>
            <w:proofErr w:type="spellEnd"/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7B55706" w14:textId="3A993EB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2D884C2" w14:textId="2408296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769B874" w14:textId="682856D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DD619E7" w14:textId="6E983F7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9AC82A4" w14:textId="61C7650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A1CB19B" w14:textId="397BFC1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D673F4" w14:textId="6482AE7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</w:tbl>
    <w:p w14:paraId="6D43B444" w14:textId="77777777" w:rsidR="00DA3008" w:rsidRPr="00DA3008" w:rsidRDefault="00DA3008" w:rsidP="00DA300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DA3008">
        <w:rPr>
          <w:rFonts w:ascii="Arial" w:hAnsi="Arial" w:cs="Arial"/>
          <w:b/>
          <w:bCs/>
          <w:sz w:val="32"/>
          <w:szCs w:val="32"/>
        </w:rPr>
        <w:t> </w:t>
      </w:r>
    </w:p>
    <w:p w14:paraId="5967743C" w14:textId="77777777" w:rsidR="00DA3008" w:rsidRPr="00DA3008" w:rsidRDefault="00DA3008" w:rsidP="00DA3008">
      <w:pPr>
        <w:rPr>
          <w:rFonts w:ascii="Arial" w:hAnsi="Arial" w:cs="Arial"/>
          <w:b/>
          <w:bCs/>
          <w:sz w:val="24"/>
          <w:szCs w:val="24"/>
        </w:rPr>
      </w:pPr>
      <w:r w:rsidRPr="00DA3008">
        <w:rPr>
          <w:rFonts w:ascii="Arial" w:hAnsi="Arial" w:cs="Arial"/>
          <w:b/>
          <w:bCs/>
          <w:sz w:val="24"/>
          <w:szCs w:val="24"/>
        </w:rPr>
        <w:t>Pedidos </w:t>
      </w:r>
    </w:p>
    <w:tbl>
      <w:tblPr>
        <w:tblW w:w="10673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8"/>
        <w:gridCol w:w="522"/>
        <w:gridCol w:w="1042"/>
        <w:gridCol w:w="1082"/>
        <w:gridCol w:w="1491"/>
        <w:gridCol w:w="976"/>
        <w:gridCol w:w="1283"/>
        <w:gridCol w:w="669"/>
      </w:tblGrid>
      <w:tr w:rsidR="00382899" w:rsidRPr="00382899" w14:paraId="1B867F65" w14:textId="77777777" w:rsidTr="00382899">
        <w:trPr>
          <w:trHeight w:val="945"/>
          <w:jc w:val="center"/>
        </w:trPr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0E31269" w14:textId="656EBA1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Nombre</w:t>
            </w:r>
          </w:p>
        </w:tc>
        <w:tc>
          <w:tcPr>
            <w:tcW w:w="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52464692" w14:textId="131D0DF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6D0E35C3" w14:textId="136649C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Longitud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55317B2A" w14:textId="76D29DD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Nulleable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664EE7E0" w14:textId="2BD79BC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Auto incremental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C22729C" w14:textId="03A8AE1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Primaria</w:t>
            </w:r>
          </w:p>
        </w:tc>
        <w:tc>
          <w:tcPr>
            <w:tcW w:w="1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5093BCA3" w14:textId="6E1E2BC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Foránea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EB89DB1" w14:textId="06E0C51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Única</w:t>
            </w:r>
          </w:p>
        </w:tc>
      </w:tr>
      <w:tr w:rsidR="00DA3008" w:rsidRPr="00382899" w14:paraId="6E0594A7" w14:textId="77777777" w:rsidTr="00382899">
        <w:trPr>
          <w:trHeight w:val="315"/>
          <w:jc w:val="center"/>
        </w:trPr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1D21558" w14:textId="718035C4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pedido_id</w:t>
            </w:r>
            <w:proofErr w:type="spellEnd"/>
          </w:p>
        </w:tc>
        <w:tc>
          <w:tcPr>
            <w:tcW w:w="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8987AB" w14:textId="5E9BA65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E267587" w14:textId="14489D6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4777DAD" w14:textId="40CAB3A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1D5A8C" w14:textId="3B5A316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C277AB6" w14:textId="0E27322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1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19B6765" w14:textId="10BC29A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1DA47E9" w14:textId="1D96046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18F4EABB" w14:textId="77777777" w:rsidTr="00382899">
        <w:trPr>
          <w:trHeight w:val="315"/>
          <w:jc w:val="center"/>
        </w:trPr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724BC42" w14:textId="1F344B2C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proveedor_id</w:t>
            </w:r>
            <w:proofErr w:type="spellEnd"/>
          </w:p>
        </w:tc>
        <w:tc>
          <w:tcPr>
            <w:tcW w:w="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75717E8" w14:textId="3434A9B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33CD049" w14:textId="635F4C9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F0F526B" w14:textId="5A0ADDE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D99ACD" w14:textId="6DF0C47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C1492B3" w14:textId="48ADA3E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C4CA9E7" w14:textId="4875C83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  <w:p w14:paraId="241EEAB2" w14:textId="698F6E2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(Proveedor)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11E782B" w14:textId="3E82A00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-</w:t>
            </w:r>
          </w:p>
        </w:tc>
      </w:tr>
      <w:tr w:rsidR="00DA3008" w:rsidRPr="00382899" w14:paraId="7F9CCF46" w14:textId="77777777" w:rsidTr="00382899">
        <w:trPr>
          <w:trHeight w:val="315"/>
          <w:jc w:val="center"/>
        </w:trPr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6DDCB00" w14:textId="3441BA55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producto_id</w:t>
            </w:r>
            <w:proofErr w:type="spellEnd"/>
          </w:p>
        </w:tc>
        <w:tc>
          <w:tcPr>
            <w:tcW w:w="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C161EC" w14:textId="5896128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D64092" w14:textId="105212C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7816D4" w14:textId="37A7EDB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E108B2C" w14:textId="40570B2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BB7EDC0" w14:textId="66548FB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28C5A1" w14:textId="55196B0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9327419" w14:textId="4B2C547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05611150" w14:textId="77777777" w:rsidTr="00382899">
        <w:trPr>
          <w:trHeight w:val="315"/>
          <w:jc w:val="center"/>
        </w:trPr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DC8BBB9" w14:textId="7EB25B42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cantidad_productos</w:t>
            </w:r>
            <w:proofErr w:type="spellEnd"/>
          </w:p>
        </w:tc>
        <w:tc>
          <w:tcPr>
            <w:tcW w:w="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8D67575" w14:textId="1B63EBF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664EDC2" w14:textId="636109D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90206AA" w14:textId="1CC49C5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DC683C5" w14:textId="3DAF41E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B9F882" w14:textId="0780E60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07F41D6" w14:textId="77059EF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D0D6177" w14:textId="2DAF5BD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DA3008" w:rsidRPr="00382899" w14:paraId="0C924493" w14:textId="77777777" w:rsidTr="00382899">
        <w:trPr>
          <w:trHeight w:val="315"/>
          <w:jc w:val="center"/>
        </w:trPr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7E1DFEF" w14:textId="3B6239DE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fecha_entrega</w:t>
            </w:r>
            <w:proofErr w:type="spellEnd"/>
          </w:p>
        </w:tc>
        <w:tc>
          <w:tcPr>
            <w:tcW w:w="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58C4AB" w14:textId="4252C46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B7D9CE0" w14:textId="7C466E1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10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CF82587" w14:textId="34F9BEF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6C47219" w14:textId="6C210C4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5A22EA" w14:textId="4AE1299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1FA5256" w14:textId="3B0503A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B35733A" w14:textId="4A6B202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</w:tbl>
    <w:p w14:paraId="625D8056" w14:textId="77777777" w:rsidR="00DA3008" w:rsidRPr="00DA3008" w:rsidRDefault="00DA3008" w:rsidP="00DA300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DA3008">
        <w:rPr>
          <w:rFonts w:ascii="Arial" w:hAnsi="Arial" w:cs="Arial"/>
          <w:b/>
          <w:bCs/>
          <w:sz w:val="32"/>
          <w:szCs w:val="32"/>
        </w:rPr>
        <w:t> </w:t>
      </w:r>
    </w:p>
    <w:p w14:paraId="38114147" w14:textId="77777777" w:rsidR="00DA3008" w:rsidRPr="00DA3008" w:rsidRDefault="00DA3008" w:rsidP="00DA3008">
      <w:pPr>
        <w:rPr>
          <w:rFonts w:ascii="Arial" w:hAnsi="Arial" w:cs="Arial"/>
          <w:b/>
          <w:bCs/>
          <w:sz w:val="24"/>
          <w:szCs w:val="24"/>
        </w:rPr>
      </w:pPr>
      <w:r w:rsidRPr="00DA3008">
        <w:rPr>
          <w:rFonts w:ascii="Arial" w:hAnsi="Arial" w:cs="Arial"/>
          <w:b/>
          <w:bCs/>
          <w:sz w:val="24"/>
          <w:szCs w:val="24"/>
        </w:rPr>
        <w:lastRenderedPageBreak/>
        <w:t>Clientes </w:t>
      </w:r>
    </w:p>
    <w:tbl>
      <w:tblPr>
        <w:tblW w:w="10673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92"/>
        <w:gridCol w:w="856"/>
        <w:gridCol w:w="1042"/>
        <w:gridCol w:w="1086"/>
        <w:gridCol w:w="1803"/>
        <w:gridCol w:w="976"/>
        <w:gridCol w:w="949"/>
        <w:gridCol w:w="669"/>
      </w:tblGrid>
      <w:tr w:rsidR="00382899" w:rsidRPr="00382899" w14:paraId="49768220" w14:textId="77777777" w:rsidTr="00382899">
        <w:trPr>
          <w:trHeight w:val="945"/>
          <w:jc w:val="center"/>
        </w:trPr>
        <w:tc>
          <w:tcPr>
            <w:tcW w:w="3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09021910" w14:textId="16FFFD1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Nombre</w:t>
            </w:r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30882D3E" w14:textId="0A0E6CE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33C605D" w14:textId="46EA718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Longitud</w:t>
            </w:r>
          </w:p>
        </w:tc>
        <w:tc>
          <w:tcPr>
            <w:tcW w:w="10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6E49BC81" w14:textId="623D1E7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Nulleable</w:t>
            </w:r>
          </w:p>
        </w:tc>
        <w:tc>
          <w:tcPr>
            <w:tcW w:w="18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1DD19049" w14:textId="29AFFE6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Auto incremental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0B98F7E5" w14:textId="62C831C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Primaria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066AC896" w14:textId="3FBF969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Foránea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99DE567" w14:textId="34999AD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Única</w:t>
            </w:r>
          </w:p>
        </w:tc>
      </w:tr>
      <w:tr w:rsidR="00DA3008" w:rsidRPr="00382899" w14:paraId="1B98E8C1" w14:textId="77777777" w:rsidTr="00382899">
        <w:trPr>
          <w:trHeight w:val="315"/>
          <w:jc w:val="center"/>
        </w:trPr>
        <w:tc>
          <w:tcPr>
            <w:tcW w:w="3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26ADA11" w14:textId="64CE5C11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cliente_id</w:t>
            </w:r>
            <w:proofErr w:type="spellEnd"/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3CB337" w14:textId="5BAEF1E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BB4142F" w14:textId="61843E0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6770254" w14:textId="294C9B7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8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EA10D48" w14:textId="7AF3EC0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38768E9" w14:textId="7AB3C32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D07FE5" w14:textId="5D52A8E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5C75873" w14:textId="47276C6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17CCD0ED" w14:textId="77777777" w:rsidTr="00382899">
        <w:trPr>
          <w:trHeight w:val="315"/>
          <w:jc w:val="center"/>
        </w:trPr>
        <w:tc>
          <w:tcPr>
            <w:tcW w:w="3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425F7B3" w14:textId="4E75AEBD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correo_cliente</w:t>
            </w:r>
            <w:proofErr w:type="spellEnd"/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F9C61B9" w14:textId="13BD58E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D5DCBED" w14:textId="6208AAB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10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651525" w14:textId="018A716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8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E90250" w14:textId="372C0E2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0A70AF" w14:textId="302789F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391B733" w14:textId="77E4BCF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82E0042" w14:textId="1D315F3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DA3008" w:rsidRPr="00382899" w14:paraId="55E9D0B3" w14:textId="77777777" w:rsidTr="00382899">
        <w:trPr>
          <w:trHeight w:val="315"/>
          <w:jc w:val="center"/>
        </w:trPr>
        <w:tc>
          <w:tcPr>
            <w:tcW w:w="3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777CBC5" w14:textId="0A1D952C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nombre_cliente</w:t>
            </w:r>
            <w:proofErr w:type="spellEnd"/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D11CD5" w14:textId="2BF07F9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64BF02C" w14:textId="445ABB9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10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A4984D3" w14:textId="67DA4DA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8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1797F61" w14:textId="3CE16D9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D184EDB" w14:textId="2F36DC2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895FE41" w14:textId="66A7AB6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47C8A9" w14:textId="4966E72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DA3008" w:rsidRPr="00382899" w14:paraId="4724DAC1" w14:textId="77777777" w:rsidTr="00382899">
        <w:trPr>
          <w:trHeight w:val="315"/>
          <w:jc w:val="center"/>
        </w:trPr>
        <w:tc>
          <w:tcPr>
            <w:tcW w:w="3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5F84856" w14:textId="0BBEBC7B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celular_cliente</w:t>
            </w:r>
            <w:proofErr w:type="spellEnd"/>
          </w:p>
        </w:tc>
        <w:tc>
          <w:tcPr>
            <w:tcW w:w="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0FBAE89" w14:textId="2F51711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2638672" w14:textId="626C078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0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F29CAF5" w14:textId="656971C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8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5C0979" w14:textId="193FA25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2E43329" w14:textId="39428C9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9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78B7B51" w14:textId="49173E5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D06C0F2" w14:textId="1BBE604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</w:tbl>
    <w:p w14:paraId="54473FB2" w14:textId="77777777" w:rsidR="00DA3008" w:rsidRDefault="00DA3008" w:rsidP="00DA3008">
      <w:pPr>
        <w:rPr>
          <w:rFonts w:ascii="Arial" w:hAnsi="Arial" w:cs="Arial"/>
          <w:b/>
          <w:bCs/>
          <w:sz w:val="32"/>
          <w:szCs w:val="32"/>
        </w:rPr>
      </w:pPr>
      <w:r w:rsidRPr="00DA3008">
        <w:rPr>
          <w:rFonts w:ascii="Arial" w:hAnsi="Arial" w:cs="Arial"/>
          <w:b/>
          <w:bCs/>
          <w:sz w:val="32"/>
          <w:szCs w:val="32"/>
        </w:rPr>
        <w:t> </w:t>
      </w:r>
    </w:p>
    <w:p w14:paraId="38506DCC" w14:textId="1EB30158" w:rsidR="00DA3008" w:rsidRPr="00DA3008" w:rsidRDefault="00DA3008" w:rsidP="00DA3008">
      <w:pPr>
        <w:rPr>
          <w:rFonts w:ascii="Arial" w:hAnsi="Arial" w:cs="Arial"/>
          <w:b/>
          <w:bCs/>
          <w:sz w:val="32"/>
          <w:szCs w:val="32"/>
        </w:rPr>
      </w:pPr>
      <w:r w:rsidRPr="00DA3008">
        <w:rPr>
          <w:rFonts w:ascii="Arial" w:hAnsi="Arial" w:cs="Arial"/>
          <w:b/>
          <w:bCs/>
          <w:sz w:val="24"/>
          <w:szCs w:val="24"/>
        </w:rPr>
        <w:t>Copias de seguridad </w:t>
      </w:r>
    </w:p>
    <w:tbl>
      <w:tblPr>
        <w:tblW w:w="10622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4"/>
        <w:gridCol w:w="856"/>
        <w:gridCol w:w="1048"/>
        <w:gridCol w:w="1093"/>
        <w:gridCol w:w="1443"/>
        <w:gridCol w:w="982"/>
        <w:gridCol w:w="1122"/>
        <w:gridCol w:w="674"/>
      </w:tblGrid>
      <w:tr w:rsidR="00DA3008" w:rsidRPr="00382899" w14:paraId="0B6CA257" w14:textId="77777777" w:rsidTr="00382899">
        <w:trPr>
          <w:trHeight w:val="960"/>
          <w:jc w:val="center"/>
        </w:trPr>
        <w:tc>
          <w:tcPr>
            <w:tcW w:w="28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0091010E" w14:textId="768CF338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Nombre</w:t>
            </w:r>
          </w:p>
        </w:tc>
        <w:tc>
          <w:tcPr>
            <w:tcW w:w="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55E236AC" w14:textId="0DA344B3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10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6258545A" w14:textId="50D297E3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Longitud</w:t>
            </w:r>
          </w:p>
        </w:tc>
        <w:tc>
          <w:tcPr>
            <w:tcW w:w="11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1A8ED44" w14:textId="0A7EB923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Nulleable</w:t>
            </w:r>
          </w:p>
        </w:tc>
        <w:tc>
          <w:tcPr>
            <w:tcW w:w="1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8A32B1B" w14:textId="6E9928F6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Auto incremental</w:t>
            </w:r>
          </w:p>
        </w:tc>
        <w:tc>
          <w:tcPr>
            <w:tcW w:w="10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26B9B01C" w14:textId="208C29C1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Primaria</w:t>
            </w:r>
          </w:p>
        </w:tc>
        <w:tc>
          <w:tcPr>
            <w:tcW w:w="1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3CA5DB0B" w14:textId="4AED4FD2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Foránea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1D109AA" w14:textId="0A255053" w:rsidR="00DA3008" w:rsidRPr="00DA3008" w:rsidRDefault="00DA3008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Única</w:t>
            </w:r>
          </w:p>
        </w:tc>
      </w:tr>
      <w:tr w:rsidR="00382899" w:rsidRPr="00382899" w14:paraId="04B08531" w14:textId="77777777" w:rsidTr="00382899">
        <w:trPr>
          <w:trHeight w:val="315"/>
          <w:jc w:val="center"/>
        </w:trPr>
        <w:tc>
          <w:tcPr>
            <w:tcW w:w="28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19CA671" w14:textId="05073D57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id_copia</w:t>
            </w:r>
            <w:proofErr w:type="spellEnd"/>
          </w:p>
        </w:tc>
        <w:tc>
          <w:tcPr>
            <w:tcW w:w="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1AA17CA" w14:textId="01C8D9C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5F78F4" w14:textId="11581A8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1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AAFD094" w14:textId="7BFDDE4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E1907E" w14:textId="5545D7C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10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70D344" w14:textId="737318B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  <w:tc>
          <w:tcPr>
            <w:tcW w:w="1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65B8F6" w14:textId="2187621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75865E" w14:textId="61CB0F4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</w:tc>
      </w:tr>
      <w:tr w:rsidR="00382899" w:rsidRPr="00382899" w14:paraId="5682D5E3" w14:textId="77777777" w:rsidTr="00382899">
        <w:trPr>
          <w:trHeight w:val="315"/>
          <w:jc w:val="center"/>
        </w:trPr>
        <w:tc>
          <w:tcPr>
            <w:tcW w:w="28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2F24F65" w14:textId="461516F7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descripcion_copia_seguridad</w:t>
            </w:r>
            <w:proofErr w:type="spellEnd"/>
          </w:p>
        </w:tc>
        <w:tc>
          <w:tcPr>
            <w:tcW w:w="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DC77B6" w14:textId="321EE03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E9466E" w14:textId="658C79B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300</w:t>
            </w:r>
          </w:p>
        </w:tc>
        <w:tc>
          <w:tcPr>
            <w:tcW w:w="11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83FB51D" w14:textId="592561B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F13FA7D" w14:textId="0A23020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0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7D8F42" w14:textId="7C1177C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EDCEF0" w14:textId="452CA75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289FAE" w14:textId="5D1DA31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382899" w:rsidRPr="00382899" w14:paraId="3687BF4A" w14:textId="77777777" w:rsidTr="00382899">
        <w:trPr>
          <w:trHeight w:val="315"/>
          <w:jc w:val="center"/>
        </w:trPr>
        <w:tc>
          <w:tcPr>
            <w:tcW w:w="28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4545315" w14:textId="55061F9D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fecha_copia_seguridad</w:t>
            </w:r>
            <w:proofErr w:type="spellEnd"/>
          </w:p>
        </w:tc>
        <w:tc>
          <w:tcPr>
            <w:tcW w:w="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0442DD" w14:textId="66F7B2B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10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8860A66" w14:textId="478FC07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11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949DD66" w14:textId="70D67E1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1BF4C94" w14:textId="6FB0771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0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2E977EB" w14:textId="5FD6CBC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1AA6E62" w14:textId="4E54AAA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2594A65" w14:textId="21245B5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</w:tr>
      <w:tr w:rsidR="00382899" w:rsidRPr="00382899" w14:paraId="427E9B03" w14:textId="77777777" w:rsidTr="00382899">
        <w:trPr>
          <w:trHeight w:val="315"/>
          <w:jc w:val="center"/>
        </w:trPr>
        <w:tc>
          <w:tcPr>
            <w:tcW w:w="28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0C24602" w14:textId="0AD187DB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empleado_id</w:t>
            </w:r>
            <w:proofErr w:type="spellEnd"/>
          </w:p>
        </w:tc>
        <w:tc>
          <w:tcPr>
            <w:tcW w:w="8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8047B8B" w14:textId="23558F3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043B8B" w14:textId="2463DC5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1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06D183D" w14:textId="2609BC2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9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447C6B6" w14:textId="5E83A18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0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09EF2D5" w14:textId="7AD943F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CD6B07D" w14:textId="7C12095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  <w:p w14:paraId="533DA6D1" w14:textId="5AFE278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(Usuarios)</w:t>
            </w:r>
          </w:p>
        </w:tc>
        <w:tc>
          <w:tcPr>
            <w:tcW w:w="7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35800E" w14:textId="633E36E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-</w:t>
            </w:r>
          </w:p>
        </w:tc>
      </w:tr>
    </w:tbl>
    <w:p w14:paraId="0E0D9ABC" w14:textId="77777777" w:rsidR="00DA3008" w:rsidRPr="00DA3008" w:rsidRDefault="00DA3008" w:rsidP="00DA3008">
      <w:pPr>
        <w:rPr>
          <w:rFonts w:ascii="Arial" w:hAnsi="Arial" w:cs="Arial"/>
          <w:b/>
          <w:bCs/>
          <w:sz w:val="32"/>
          <w:szCs w:val="32"/>
        </w:rPr>
      </w:pPr>
      <w:r w:rsidRPr="00DA3008">
        <w:rPr>
          <w:rFonts w:ascii="Arial" w:hAnsi="Arial" w:cs="Arial"/>
          <w:b/>
          <w:bCs/>
          <w:sz w:val="32"/>
          <w:szCs w:val="32"/>
        </w:rPr>
        <w:t> </w:t>
      </w:r>
    </w:p>
    <w:p w14:paraId="5BB1085C" w14:textId="77777777" w:rsidR="00DA3008" w:rsidRPr="00DA3008" w:rsidRDefault="00DA3008" w:rsidP="00DA300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DA3008">
        <w:rPr>
          <w:rFonts w:ascii="Arial" w:hAnsi="Arial" w:cs="Arial"/>
          <w:b/>
          <w:bCs/>
          <w:sz w:val="32"/>
          <w:szCs w:val="32"/>
        </w:rPr>
        <w:t> </w:t>
      </w:r>
    </w:p>
    <w:p w14:paraId="319AAB2E" w14:textId="77777777" w:rsidR="00DA3008" w:rsidRPr="00DA3008" w:rsidRDefault="00DA3008" w:rsidP="00DA3008">
      <w:pPr>
        <w:rPr>
          <w:rFonts w:ascii="Arial" w:hAnsi="Arial" w:cs="Arial"/>
          <w:b/>
          <w:bCs/>
          <w:sz w:val="24"/>
          <w:szCs w:val="24"/>
        </w:rPr>
      </w:pPr>
      <w:r w:rsidRPr="00DA3008">
        <w:rPr>
          <w:rFonts w:ascii="Arial" w:hAnsi="Arial" w:cs="Arial"/>
          <w:b/>
          <w:bCs/>
          <w:sz w:val="24"/>
          <w:szCs w:val="24"/>
        </w:rPr>
        <w:t>Productos-Pedidos </w:t>
      </w:r>
    </w:p>
    <w:tbl>
      <w:tblPr>
        <w:tblW w:w="10815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08"/>
        <w:gridCol w:w="550"/>
        <w:gridCol w:w="1063"/>
        <w:gridCol w:w="1132"/>
        <w:gridCol w:w="1923"/>
        <w:gridCol w:w="1002"/>
        <w:gridCol w:w="1256"/>
        <w:gridCol w:w="681"/>
      </w:tblGrid>
      <w:tr w:rsidR="00382899" w:rsidRPr="00382899" w14:paraId="34C83649" w14:textId="77777777" w:rsidTr="00382899">
        <w:trPr>
          <w:trHeight w:val="945"/>
          <w:jc w:val="center"/>
        </w:trPr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15A5E3EC" w14:textId="566F135E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Nombre</w:t>
            </w:r>
          </w:p>
        </w:tc>
        <w:tc>
          <w:tcPr>
            <w:tcW w:w="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182590E8" w14:textId="7FF46B1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10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7434C249" w14:textId="2574ED1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Longitud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270E5897" w14:textId="4965190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Nulleable</w:t>
            </w:r>
          </w:p>
        </w:tc>
        <w:tc>
          <w:tcPr>
            <w:tcW w:w="1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6C696C40" w14:textId="03E0E7B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Auto incremental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236AB376" w14:textId="7758157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Primaria</w:t>
            </w:r>
          </w:p>
        </w:tc>
        <w:tc>
          <w:tcPr>
            <w:tcW w:w="1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F737209" w14:textId="5F2AEF3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Foránea</w:t>
            </w:r>
          </w:p>
        </w:tc>
        <w:tc>
          <w:tcPr>
            <w:tcW w:w="6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1AEA97A4" w14:textId="3940EB1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Única</w:t>
            </w:r>
          </w:p>
        </w:tc>
      </w:tr>
      <w:tr w:rsidR="00382899" w:rsidRPr="00382899" w14:paraId="69609EF9" w14:textId="77777777" w:rsidTr="00382899">
        <w:trPr>
          <w:trHeight w:val="315"/>
          <w:jc w:val="center"/>
        </w:trPr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FD761D6" w14:textId="6862622B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producto_id</w:t>
            </w:r>
            <w:proofErr w:type="spellEnd"/>
          </w:p>
        </w:tc>
        <w:tc>
          <w:tcPr>
            <w:tcW w:w="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4D14E59" w14:textId="215D09F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B76CB1" w14:textId="0953929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3D1C3A0" w14:textId="662A454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4ABEBF" w14:textId="7EB079A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B847543" w14:textId="5337D2B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9356F1" w14:textId="1F9C52D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  <w:p w14:paraId="067B3FF5" w14:textId="4B229BB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(Productos)</w:t>
            </w:r>
          </w:p>
        </w:tc>
        <w:tc>
          <w:tcPr>
            <w:tcW w:w="6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1515CC4" w14:textId="09BD336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-</w:t>
            </w:r>
          </w:p>
        </w:tc>
      </w:tr>
      <w:tr w:rsidR="00382899" w:rsidRPr="00382899" w14:paraId="463943DA" w14:textId="77777777" w:rsidTr="00382899">
        <w:trPr>
          <w:trHeight w:val="315"/>
          <w:jc w:val="center"/>
        </w:trPr>
        <w:tc>
          <w:tcPr>
            <w:tcW w:w="32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ABF9325" w14:textId="3A6A6B96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pedido_id</w:t>
            </w:r>
            <w:proofErr w:type="spellEnd"/>
          </w:p>
        </w:tc>
        <w:tc>
          <w:tcPr>
            <w:tcW w:w="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7CC05D" w14:textId="1FAE198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ECAC64" w14:textId="7517420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09E54CB" w14:textId="184D513A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527A8C3" w14:textId="6931DE95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D8249D0" w14:textId="3934E30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A566589" w14:textId="3CF668C6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  <w:p w14:paraId="3F8222B8" w14:textId="541E369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(Pedidos)</w:t>
            </w:r>
          </w:p>
        </w:tc>
        <w:tc>
          <w:tcPr>
            <w:tcW w:w="6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E7AC089" w14:textId="2622183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-</w:t>
            </w:r>
          </w:p>
        </w:tc>
      </w:tr>
    </w:tbl>
    <w:p w14:paraId="1EAEB8E5" w14:textId="77777777" w:rsidR="00DA3008" w:rsidRDefault="00DA3008" w:rsidP="00DA3008">
      <w:pPr>
        <w:rPr>
          <w:rFonts w:ascii="Arial" w:hAnsi="Arial" w:cs="Arial"/>
          <w:b/>
          <w:bCs/>
          <w:sz w:val="24"/>
          <w:szCs w:val="24"/>
        </w:rPr>
      </w:pPr>
    </w:p>
    <w:p w14:paraId="572C0C00" w14:textId="77777777" w:rsidR="00DA3008" w:rsidRDefault="00DA3008" w:rsidP="00DA3008">
      <w:pPr>
        <w:rPr>
          <w:rFonts w:ascii="Arial" w:hAnsi="Arial" w:cs="Arial"/>
          <w:b/>
          <w:bCs/>
          <w:sz w:val="24"/>
          <w:szCs w:val="24"/>
        </w:rPr>
      </w:pPr>
    </w:p>
    <w:p w14:paraId="12479B6C" w14:textId="2FF7F984" w:rsidR="00DA3008" w:rsidRPr="00DA3008" w:rsidRDefault="00DA3008" w:rsidP="00DA3008">
      <w:pPr>
        <w:rPr>
          <w:rFonts w:ascii="Arial" w:hAnsi="Arial" w:cs="Arial"/>
          <w:b/>
          <w:bCs/>
          <w:sz w:val="24"/>
          <w:szCs w:val="24"/>
        </w:rPr>
      </w:pPr>
      <w:r w:rsidRPr="00DA3008">
        <w:rPr>
          <w:rFonts w:ascii="Arial" w:hAnsi="Arial" w:cs="Arial"/>
          <w:b/>
          <w:bCs/>
          <w:sz w:val="24"/>
          <w:szCs w:val="24"/>
        </w:rPr>
        <w:lastRenderedPageBreak/>
        <w:t>Ventas-Productos  </w:t>
      </w:r>
    </w:p>
    <w:tbl>
      <w:tblPr>
        <w:tblW w:w="10957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9"/>
        <w:gridCol w:w="550"/>
        <w:gridCol w:w="1063"/>
        <w:gridCol w:w="1132"/>
        <w:gridCol w:w="1924"/>
        <w:gridCol w:w="1002"/>
        <w:gridCol w:w="1256"/>
        <w:gridCol w:w="681"/>
      </w:tblGrid>
      <w:tr w:rsidR="00382899" w:rsidRPr="00382899" w14:paraId="4E1D06D2" w14:textId="77777777" w:rsidTr="00382899">
        <w:trPr>
          <w:trHeight w:val="945"/>
          <w:jc w:val="center"/>
        </w:trPr>
        <w:tc>
          <w:tcPr>
            <w:tcW w:w="34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60224531" w14:textId="2F51936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Nombre</w:t>
            </w:r>
          </w:p>
        </w:tc>
        <w:tc>
          <w:tcPr>
            <w:tcW w:w="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1DC5432B" w14:textId="11DAF7D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Tipo</w:t>
            </w:r>
          </w:p>
        </w:tc>
        <w:tc>
          <w:tcPr>
            <w:tcW w:w="10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33AE7E59" w14:textId="3303E64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Longitud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4831D8E0" w14:textId="044ACB14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Nulleable</w:t>
            </w:r>
          </w:p>
        </w:tc>
        <w:tc>
          <w:tcPr>
            <w:tcW w:w="1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3B59DA39" w14:textId="51C441F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Auto incremental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0115962D" w14:textId="7E8B865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Primaria</w:t>
            </w:r>
          </w:p>
        </w:tc>
        <w:tc>
          <w:tcPr>
            <w:tcW w:w="1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342EEB2E" w14:textId="57A5B24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Llave Foránea</w:t>
            </w:r>
          </w:p>
        </w:tc>
        <w:tc>
          <w:tcPr>
            <w:tcW w:w="6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  <w:hideMark/>
          </w:tcPr>
          <w:p w14:paraId="07010B59" w14:textId="494408F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82899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Única</w:t>
            </w:r>
          </w:p>
        </w:tc>
      </w:tr>
      <w:tr w:rsidR="00382899" w:rsidRPr="00382899" w14:paraId="0ED13B41" w14:textId="77777777" w:rsidTr="00382899">
        <w:trPr>
          <w:trHeight w:val="315"/>
          <w:jc w:val="center"/>
        </w:trPr>
        <w:tc>
          <w:tcPr>
            <w:tcW w:w="34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A9B924C" w14:textId="1ABC544C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producto_id</w:t>
            </w:r>
            <w:proofErr w:type="spellEnd"/>
          </w:p>
        </w:tc>
        <w:tc>
          <w:tcPr>
            <w:tcW w:w="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485443" w14:textId="45FAA13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D56255" w14:textId="3B08220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72A4879" w14:textId="420F7A2F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C2B0B85" w14:textId="66CF23A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65C4AF" w14:textId="3397C1EB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D373F79" w14:textId="5FF71EB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  <w:p w14:paraId="6B8ACCE3" w14:textId="26619A10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(Productos)</w:t>
            </w:r>
          </w:p>
        </w:tc>
        <w:tc>
          <w:tcPr>
            <w:tcW w:w="6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E308B1" w14:textId="096013E9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-</w:t>
            </w:r>
          </w:p>
        </w:tc>
      </w:tr>
      <w:tr w:rsidR="00382899" w:rsidRPr="00382899" w14:paraId="6015EF48" w14:textId="77777777" w:rsidTr="00382899">
        <w:trPr>
          <w:trHeight w:val="315"/>
          <w:jc w:val="center"/>
        </w:trPr>
        <w:tc>
          <w:tcPr>
            <w:tcW w:w="34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BDAF4FF" w14:textId="45E878AF" w:rsidR="00DA3008" w:rsidRPr="00DA3008" w:rsidRDefault="00382899" w:rsidP="00382899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382899">
              <w:rPr>
                <w:rFonts w:ascii="Arial" w:hAnsi="Arial" w:cs="Arial"/>
                <w:b/>
                <w:bCs/>
                <w:sz w:val="24"/>
                <w:szCs w:val="24"/>
              </w:rPr>
              <w:t>venta_id</w:t>
            </w:r>
            <w:proofErr w:type="spellEnd"/>
          </w:p>
        </w:tc>
        <w:tc>
          <w:tcPr>
            <w:tcW w:w="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F59FF1" w14:textId="026A9D6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DA3008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05E16E" w14:textId="4F254B5D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FA5FC9E" w14:textId="64C90B8C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D93A6D" w14:textId="0FCCE5C2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A33959" w14:textId="42970C88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no</w:t>
            </w:r>
          </w:p>
        </w:tc>
        <w:tc>
          <w:tcPr>
            <w:tcW w:w="1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DDBC554" w14:textId="37C89B11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si</w:t>
            </w:r>
          </w:p>
          <w:p w14:paraId="432DF19F" w14:textId="25F1B6F7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(Ventas)</w:t>
            </w:r>
          </w:p>
        </w:tc>
        <w:tc>
          <w:tcPr>
            <w:tcW w:w="6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9B2CE3" w14:textId="4504E8C3" w:rsidR="00DA3008" w:rsidRPr="00DA3008" w:rsidRDefault="00DA3008" w:rsidP="0038289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A3008">
              <w:rPr>
                <w:rFonts w:ascii="Arial" w:hAnsi="Arial" w:cs="Arial"/>
                <w:sz w:val="24"/>
                <w:szCs w:val="24"/>
              </w:rPr>
              <w:t>-</w:t>
            </w:r>
          </w:p>
        </w:tc>
      </w:tr>
    </w:tbl>
    <w:p w14:paraId="3E28571F" w14:textId="77777777" w:rsidR="00DA3008" w:rsidRPr="00976DF5" w:rsidRDefault="00DA3008" w:rsidP="00DA3008">
      <w:pPr>
        <w:jc w:val="center"/>
        <w:rPr>
          <w:rFonts w:ascii="Arial" w:hAnsi="Arial" w:cs="Arial"/>
          <w:b/>
          <w:bCs/>
          <w:sz w:val="32"/>
          <w:szCs w:val="32"/>
        </w:rPr>
      </w:pPr>
    </w:p>
    <w:sectPr w:rsidR="00DA3008" w:rsidRPr="00976DF5" w:rsidSect="00637D33">
      <w:footerReference w:type="first" r:id="rId41"/>
      <w:type w:val="continuous"/>
      <w:pgSz w:w="12240" w:h="15840" w:code="1"/>
      <w:pgMar w:top="1417" w:right="1701" w:bottom="1417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57D44D" w14:textId="77777777" w:rsidR="00DF3DF0" w:rsidRDefault="00DF3DF0" w:rsidP="00742B55">
      <w:pPr>
        <w:spacing w:after="0" w:line="240" w:lineRule="auto"/>
      </w:pPr>
      <w:r>
        <w:separator/>
      </w:r>
    </w:p>
  </w:endnote>
  <w:endnote w:type="continuationSeparator" w:id="0">
    <w:p w14:paraId="271372CA" w14:textId="77777777" w:rsidR="00DF3DF0" w:rsidRDefault="00DF3DF0" w:rsidP="00742B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B1C4ED" w14:textId="77777777" w:rsidR="00637D33" w:rsidRDefault="00637D33" w:rsidP="005E6F4E">
    <w:pPr>
      <w:pStyle w:val="NormalWeb"/>
      <w:pBdr>
        <w:top w:val="single" w:sz="4" w:space="1" w:color="auto"/>
      </w:pBdr>
      <w:spacing w:before="0" w:beforeAutospacing="0" w:after="0" w:afterAutospacing="0"/>
      <w:ind w:left="108"/>
    </w:pPr>
    <w:bookmarkStart w:id="0" w:name="_Hlk132879147"/>
    <w:bookmarkStart w:id="1" w:name="_Hlk132879148"/>
    <w:r w:rsidRPr="001D5DBC">
      <w:rPr>
        <w:rFonts w:ascii="Verdana" w:hAnsi="Verdana"/>
        <w:b/>
        <w:bCs/>
        <w:color w:val="000000"/>
        <w:sz w:val="32"/>
        <w:szCs w:val="32"/>
      </w:rPr>
      <w:t xml:space="preserve">El </w:t>
    </w:r>
    <w:r>
      <w:rPr>
        <w:rFonts w:ascii="Verdana" w:hAnsi="Verdana"/>
        <w:b/>
        <w:bCs/>
        <w:color w:val="000000"/>
        <w:sz w:val="32"/>
        <w:szCs w:val="32"/>
      </w:rPr>
      <w:t>Equipo</w:t>
    </w:r>
    <w:r w:rsidRPr="001D5DBC">
      <w:rPr>
        <w:rFonts w:ascii="Verdana" w:hAnsi="Verdana"/>
        <w:b/>
        <w:bCs/>
        <w:color w:val="000000"/>
        <w:sz w:val="22"/>
        <w:szCs w:val="32"/>
      </w:rPr>
      <w:t xml:space="preserve"> </w:t>
    </w:r>
    <w:r>
      <w:rPr>
        <w:rFonts w:ascii="Verdana" w:hAnsi="Verdana"/>
        <w:b/>
        <w:bCs/>
        <w:color w:val="000000"/>
        <w:szCs w:val="36"/>
      </w:rPr>
      <w:t>se refiere al equipo de trabajo formado por los participantes</w:t>
    </w:r>
    <w:r>
      <w:rPr>
        <w:rFonts w:ascii="Verdana" w:hAnsi="Verdana"/>
        <w:b/>
        <w:bCs/>
        <w:color w:val="000000"/>
        <w:sz w:val="28"/>
        <w:szCs w:val="36"/>
      </w:rPr>
      <w:t xml:space="preserve">, </w:t>
    </w:r>
    <w:r w:rsidRPr="001D5DBC">
      <w:rPr>
        <w:rFonts w:ascii="Verdana" w:hAnsi="Verdana"/>
        <w:b/>
        <w:bCs/>
        <w:color w:val="000000"/>
        <w:sz w:val="28"/>
        <w:szCs w:val="32"/>
      </w:rPr>
      <w:t>no al grupo escolarizado</w:t>
    </w:r>
    <w:r>
      <w:rPr>
        <w:rFonts w:ascii="Verdana" w:hAnsi="Verdana"/>
        <w:b/>
        <w:bCs/>
        <w:color w:val="000000"/>
        <w:sz w:val="28"/>
        <w:szCs w:val="32"/>
      </w:rPr>
      <w:br/>
    </w:r>
    <w:r w:rsidRPr="001D5DBC">
      <w:rPr>
        <w:rFonts w:ascii="Verdana" w:hAnsi="Verdana"/>
        <w:b/>
        <w:bCs/>
        <w:color w:val="000000"/>
        <w:sz w:val="28"/>
        <w:szCs w:val="32"/>
      </w:rPr>
      <w:t>(</w:t>
    </w:r>
    <w:r w:rsidRPr="001D5DBC">
      <w:rPr>
        <w:rFonts w:ascii="Verdana" w:hAnsi="Verdana"/>
        <w:b/>
        <w:bCs/>
        <w:color w:val="000000"/>
        <w:szCs w:val="28"/>
      </w:rPr>
      <w:t>Ejemplo</w:t>
    </w:r>
    <w:r w:rsidRPr="001D5DBC">
      <w:rPr>
        <w:rFonts w:ascii="Verdana" w:hAnsi="Verdana"/>
        <w:b/>
        <w:bCs/>
        <w:color w:val="000000"/>
        <w:sz w:val="28"/>
        <w:szCs w:val="32"/>
      </w:rPr>
      <w:t xml:space="preserve">. </w:t>
    </w:r>
    <w:r>
      <w:rPr>
        <w:rFonts w:ascii="Verdana" w:hAnsi="Verdana"/>
        <w:b/>
        <w:bCs/>
        <w:color w:val="000000"/>
        <w:sz w:val="28"/>
        <w:szCs w:val="32"/>
      </w:rPr>
      <w:t>Equipo</w:t>
    </w:r>
    <w:r w:rsidRPr="001D5DBC">
      <w:rPr>
        <w:rFonts w:ascii="Verdana" w:hAnsi="Verdana"/>
        <w:b/>
        <w:bCs/>
        <w:color w:val="000000"/>
        <w:sz w:val="28"/>
        <w:szCs w:val="32"/>
      </w:rPr>
      <w:t>-A)</w:t>
    </w:r>
    <w:r>
      <w:rPr>
        <w:rFonts w:ascii="Verdana" w:hAnsi="Verdana"/>
        <w:b/>
        <w:bCs/>
        <w:color w:val="000000"/>
        <w:sz w:val="28"/>
        <w:szCs w:val="32"/>
      </w:rPr>
      <w:t>.</w:t>
    </w:r>
    <w:bookmarkEnd w:id="0"/>
    <w:bookmarkEnd w:id="1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72944B" w14:textId="77777777" w:rsidR="00DF3DF0" w:rsidRDefault="00DF3DF0" w:rsidP="00742B55">
      <w:pPr>
        <w:spacing w:after="0" w:line="240" w:lineRule="auto"/>
      </w:pPr>
      <w:r>
        <w:separator/>
      </w:r>
    </w:p>
  </w:footnote>
  <w:footnote w:type="continuationSeparator" w:id="0">
    <w:p w14:paraId="222F2D3D" w14:textId="77777777" w:rsidR="00DF3DF0" w:rsidRDefault="00DF3DF0" w:rsidP="00742B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7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FA3"/>
    <w:rsid w:val="000B50EA"/>
    <w:rsid w:val="003672CF"/>
    <w:rsid w:val="00382899"/>
    <w:rsid w:val="00527907"/>
    <w:rsid w:val="005910F8"/>
    <w:rsid w:val="00637D33"/>
    <w:rsid w:val="00742B55"/>
    <w:rsid w:val="00976DF5"/>
    <w:rsid w:val="009E7809"/>
    <w:rsid w:val="00A2096D"/>
    <w:rsid w:val="00AC3FA3"/>
    <w:rsid w:val="00CF1499"/>
    <w:rsid w:val="00DA3008"/>
    <w:rsid w:val="00DF3DF0"/>
    <w:rsid w:val="00E153C1"/>
    <w:rsid w:val="00E85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94723"/>
  <w15:chartTrackingRefBased/>
  <w15:docId w15:val="{A662B612-7EB1-4B35-BB1F-6C0AE53EC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42B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SinespaciadoCar">
    <w:name w:val="Sin espaciado Car"/>
    <w:link w:val="Sinespaciado"/>
    <w:uiPriority w:val="1"/>
    <w:locked/>
    <w:rsid w:val="00742B55"/>
    <w:rPr>
      <w:rFonts w:ascii="Times New Roman" w:eastAsia="Times New Roman" w:hAnsi="Times New Roman" w:cs="Times New Roman"/>
    </w:rPr>
  </w:style>
  <w:style w:type="paragraph" w:styleId="Sinespaciado">
    <w:name w:val="No Spacing"/>
    <w:link w:val="SinespaciadoCar"/>
    <w:uiPriority w:val="1"/>
    <w:qFormat/>
    <w:rsid w:val="00742B5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styleId="Encabezado">
    <w:name w:val="header"/>
    <w:basedOn w:val="Normal"/>
    <w:link w:val="EncabezadoCar"/>
    <w:uiPriority w:val="99"/>
    <w:unhideWhenUsed/>
    <w:rsid w:val="00742B5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2B55"/>
  </w:style>
  <w:style w:type="paragraph" w:styleId="Piedepgina">
    <w:name w:val="footer"/>
    <w:basedOn w:val="Normal"/>
    <w:link w:val="PiedepginaCar"/>
    <w:uiPriority w:val="99"/>
    <w:unhideWhenUsed/>
    <w:rsid w:val="00742B5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2B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9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3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189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98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43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133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544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958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0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13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6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04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49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530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90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157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58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3418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1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284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621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856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494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3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69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90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14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503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268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11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628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551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752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62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66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841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39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97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6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82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4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154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0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76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40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8462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97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03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92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4702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2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311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62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06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89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1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29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653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866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043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511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40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52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633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5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94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8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8500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36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1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958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95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99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75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15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1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91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47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60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77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760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09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24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618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06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311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1672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59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70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908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973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7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156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62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919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75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838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247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272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49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5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375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979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95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60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471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775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53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71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97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678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890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510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62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487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062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487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5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918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53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06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942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711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1455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32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354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093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77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98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028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1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943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84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579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988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30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94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23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107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05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09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63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572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514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3531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95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4614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22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661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825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947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17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0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1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99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75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915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516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947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460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90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134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44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0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6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7147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995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878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8632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04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55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734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578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46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54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73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05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52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07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381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505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70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15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98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1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18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654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68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32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186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07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13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34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013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66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606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8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432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227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2272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69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26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85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751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34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27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78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64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48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9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91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19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06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95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906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61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342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03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815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9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72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160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4096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43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670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272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93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96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67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151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0571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734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674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115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766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50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22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47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42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864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598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90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35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495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683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62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02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947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868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62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589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49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468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614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165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2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00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5966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27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60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0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1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59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70198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27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386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7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710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266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850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557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537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37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761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609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131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86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470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5534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796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760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772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94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62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825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24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537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0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1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390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14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2238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69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34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38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69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5684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66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445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17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929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03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2271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27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91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62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10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3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84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555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582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801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32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07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2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9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4532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4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722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39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4067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28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77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41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79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306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757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86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05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641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621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23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121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5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18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340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34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10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428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237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32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794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48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36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042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30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42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89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72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17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128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02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431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220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92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195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06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26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80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2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60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521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83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23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785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410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74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744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367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73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110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74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41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86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1206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57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279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77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215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92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921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05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64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0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59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23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395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080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971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29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095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30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46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95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93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481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326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643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8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746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510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422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14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749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43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69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15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91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1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54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8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130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56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134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573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40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11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65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13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6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60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33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96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113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30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28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628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53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45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874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81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8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633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99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92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72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451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5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7901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8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652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81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72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99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9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12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76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2566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401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182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574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8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58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797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95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52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23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921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617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56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708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2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8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88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1111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816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51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39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829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041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5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1243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34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473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34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79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63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3984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2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909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399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494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0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38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29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624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163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46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9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13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30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579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596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159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05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83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205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80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35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749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36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01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24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29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22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916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81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43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49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80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25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0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838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945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849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749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60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311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8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796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62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341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944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505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9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210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96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770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040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5796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50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55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78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041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454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07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012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549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489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961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39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039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44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604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983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86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151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258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0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716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892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48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28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74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83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680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32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6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89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117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48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55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64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4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454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6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800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66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733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9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54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41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94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961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963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43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007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97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17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2420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082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161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40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67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57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531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25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035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09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72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016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159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618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393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57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22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3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25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86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3556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43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8241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68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339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922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18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40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717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95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321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45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74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49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46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87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065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40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583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90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524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176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5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03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50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83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855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4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1618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73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02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75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483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994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45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68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48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660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50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37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49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2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496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500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83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466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11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039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62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57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352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993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6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972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89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95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821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2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177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60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448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966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399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832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014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360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16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73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512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2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93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81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56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84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318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05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611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34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147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37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517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17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922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911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29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000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080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489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705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4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346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84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2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501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594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38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548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857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831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46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52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83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7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991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29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5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58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5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6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7173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19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439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681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912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374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50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2278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64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92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450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371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8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39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05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6045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1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94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93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70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6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904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15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49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20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763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53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95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206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18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22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760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02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551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1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914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8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797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069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456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070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069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22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396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828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44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6806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633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836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87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5419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130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95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2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535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051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92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43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89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295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12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836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765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924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36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80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913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21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811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38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567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597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89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6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591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327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1248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30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04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77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6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5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7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01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6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7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26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9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03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68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49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6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94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29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0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06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7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8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8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55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77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5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38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3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0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43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15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6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11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1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34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00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77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5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1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17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4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30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05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05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04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1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82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1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6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25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8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8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7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77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76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9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50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48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91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0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89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9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40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9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94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5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91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74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7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76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5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34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37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4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6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5999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90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09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55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550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9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251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08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70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06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732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393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89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90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966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3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06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81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194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12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364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008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822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43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1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50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848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98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879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261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17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272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992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7292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93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98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190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6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093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693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94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83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434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771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95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642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12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6638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7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68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540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19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316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724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2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213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44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3784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090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503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00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5311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151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179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757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17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3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3107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280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228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70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785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60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24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418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587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55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281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7609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414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6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546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745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93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85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512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18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01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274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12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15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760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251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133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602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69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11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608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4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824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33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3313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739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27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16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1730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77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52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61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90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8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4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065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36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03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936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483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1142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17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91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011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298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9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157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72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588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539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837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915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942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004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31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0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0086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50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7419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359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46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65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25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31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441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429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482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894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581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949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71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367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851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244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323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852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199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87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3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016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97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3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951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766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8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55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5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9348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7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942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765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47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192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1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8529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3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358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05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18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2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53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49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124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554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92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66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456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28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50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88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4104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75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139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286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403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774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85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879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76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124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425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24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65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4936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6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891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97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543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308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535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302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91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371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5211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81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82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56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982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849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57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35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580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5936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3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63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78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09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670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108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57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698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65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76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05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912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3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91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359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501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469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506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1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32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18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4878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997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501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853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19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389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422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933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5801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354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25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76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078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447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55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25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552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07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72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6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365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4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2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1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4531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065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975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86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417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2002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994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42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50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550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736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71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099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9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724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411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974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96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76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86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88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2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566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81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862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643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46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790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85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454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80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69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7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07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81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453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114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934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17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620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4001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02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17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795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117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057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88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92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0278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09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6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2238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43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974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913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146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64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60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282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43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26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00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83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75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09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18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1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775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26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439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64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338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12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18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45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48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52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717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834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925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87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6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1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842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7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1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87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3445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45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215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55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480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728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836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488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3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919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434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76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476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027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88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378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21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766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8333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03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726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65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5682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66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240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43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269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55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01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24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50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92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003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28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81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812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495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98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9620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136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6268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831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6670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9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197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1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447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128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260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939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38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4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43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09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39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17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36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659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7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130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3193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97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13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91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92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60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30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270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24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4190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179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1306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11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36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86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4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59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8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2028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63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134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008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231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851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67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0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20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89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634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58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061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942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040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538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0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933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87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246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18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555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25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76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432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7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37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134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16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254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08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80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56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1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9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6049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44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249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26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26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000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0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20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2702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20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09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1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47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863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284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91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949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12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2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76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451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40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242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976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56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92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02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72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18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155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675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031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73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313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61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81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896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82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498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231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706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09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408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268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6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86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129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32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849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53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61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98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767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481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17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31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399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7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0733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16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513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754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9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6789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77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619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494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38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602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57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13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3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05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356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6037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96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46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76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53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87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036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573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66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004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285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54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830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08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432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6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52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640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893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79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716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353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428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900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56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033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132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459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951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7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02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915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716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0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1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835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602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960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070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90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088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826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5455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03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22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52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1185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5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899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62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548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112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99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01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299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4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30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605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30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51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32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370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021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13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778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361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135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886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64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17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704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893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24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133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26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866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538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891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686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468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77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909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367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119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91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82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49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4854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99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80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83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97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480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96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809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67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931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18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792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960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00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04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057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54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909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797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47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002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131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83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245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136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720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35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078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782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80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38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045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102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1290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8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148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55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819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9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43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70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737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32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4704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41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28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9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716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604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3816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424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509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824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493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64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78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634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870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432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45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63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637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54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877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506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5721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50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38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035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18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98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84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7155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13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3964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962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10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3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24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455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258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4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6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06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1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8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5428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94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646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454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3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3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96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87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098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32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33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18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918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79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96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23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99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58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07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47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168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95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806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59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191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347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96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696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6027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150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63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708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38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72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92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92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39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5303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08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172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269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799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54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51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72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317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659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55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649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477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15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61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86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499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46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31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36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3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353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7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25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97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5828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922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19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722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289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627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108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934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4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175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43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64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273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39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5206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476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551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513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4D8C44-57EB-40F5-8816-0851002B93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22</Pages>
  <Words>708</Words>
  <Characters>3899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Luis</dc:creator>
  <cp:keywords/>
  <dc:description/>
  <cp:lastModifiedBy>José ⠀Aqué</cp:lastModifiedBy>
  <cp:revision>2</cp:revision>
  <dcterms:created xsi:type="dcterms:W3CDTF">2024-11-27T01:24:00Z</dcterms:created>
  <dcterms:modified xsi:type="dcterms:W3CDTF">2024-11-27T01:24:00Z</dcterms:modified>
</cp:coreProperties>
</file>